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0AC0754F" w14:textId="4DD1282E" w:rsidR="009B0F81" w:rsidRPr="004351D6" w:rsidRDefault="009B0F81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 xml:space="preserve">                                                          </w:t>
      </w:r>
      <w:r w:rsidR="0061616C" w:rsidRPr="004351D6">
        <w:rPr>
          <w:sz w:val="32"/>
          <w:szCs w:val="32"/>
        </w:rPr>
        <w:t>APRIL</w:t>
      </w:r>
      <w:r w:rsidRPr="004351D6">
        <w:rPr>
          <w:sz w:val="32"/>
          <w:szCs w:val="32"/>
        </w:rPr>
        <w:t xml:space="preserve"> NEWSLETTER</w:t>
      </w:r>
    </w:p>
    <w:p w14:paraId="29AB2571" w14:textId="77777777" w:rsidR="00887D62" w:rsidRDefault="009B0F81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>Greetings all SNFC members,</w:t>
      </w:r>
    </w:p>
    <w:p w14:paraId="2E7C1810" w14:textId="1490A1A1" w:rsidR="003D75B6" w:rsidRDefault="005E2034" w:rsidP="004351D6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61616C" w:rsidRPr="004351D6">
        <w:rPr>
          <w:sz w:val="32"/>
          <w:szCs w:val="32"/>
        </w:rPr>
        <w:t>e</w:t>
      </w:r>
      <w:r w:rsidR="00B455AF">
        <w:rPr>
          <w:sz w:val="32"/>
          <w:szCs w:val="32"/>
        </w:rPr>
        <w:t xml:space="preserve"> enjoyed </w:t>
      </w:r>
      <w:r w:rsidR="0061616C" w:rsidRPr="004351D6">
        <w:rPr>
          <w:sz w:val="32"/>
          <w:szCs w:val="32"/>
        </w:rPr>
        <w:t>a</w:t>
      </w:r>
      <w:r w:rsidR="00B455AF">
        <w:rPr>
          <w:sz w:val="32"/>
          <w:szCs w:val="32"/>
        </w:rPr>
        <w:t>nother</w:t>
      </w:r>
      <w:r w:rsidR="0061616C" w:rsidRPr="004351D6">
        <w:rPr>
          <w:sz w:val="32"/>
          <w:szCs w:val="32"/>
        </w:rPr>
        <w:t xml:space="preserve"> very good </w:t>
      </w:r>
      <w:r w:rsidR="00B455AF" w:rsidRPr="004351D6">
        <w:rPr>
          <w:sz w:val="32"/>
          <w:szCs w:val="32"/>
        </w:rPr>
        <w:t>turnout</w:t>
      </w:r>
      <w:r w:rsidR="0061616C" w:rsidRPr="004351D6">
        <w:rPr>
          <w:sz w:val="32"/>
          <w:szCs w:val="32"/>
        </w:rPr>
        <w:t xml:space="preserve"> of delegates for our meeting on March 26</w:t>
      </w:r>
      <w:r w:rsidR="0061616C" w:rsidRPr="004351D6">
        <w:rPr>
          <w:sz w:val="32"/>
          <w:szCs w:val="32"/>
          <w:vertAlign w:val="superscript"/>
        </w:rPr>
        <w:t>th</w:t>
      </w:r>
      <w:r w:rsidR="0061616C" w:rsidRPr="004351D6">
        <w:rPr>
          <w:sz w:val="32"/>
          <w:szCs w:val="32"/>
        </w:rPr>
        <w:t>. at Newbridge</w:t>
      </w:r>
      <w:r w:rsidR="00595E66" w:rsidRPr="004351D6">
        <w:rPr>
          <w:sz w:val="32"/>
          <w:szCs w:val="32"/>
        </w:rPr>
        <w:t xml:space="preserve">, and we </w:t>
      </w:r>
      <w:r w:rsidR="00335D81" w:rsidRPr="004351D6">
        <w:rPr>
          <w:sz w:val="32"/>
          <w:szCs w:val="32"/>
        </w:rPr>
        <w:t>we</w:t>
      </w:r>
      <w:r w:rsidR="00335D81">
        <w:rPr>
          <w:sz w:val="32"/>
          <w:szCs w:val="32"/>
        </w:rPr>
        <w:t xml:space="preserve">lcomed </w:t>
      </w:r>
      <w:r w:rsidR="00335D81" w:rsidRPr="004351D6">
        <w:rPr>
          <w:sz w:val="32"/>
          <w:szCs w:val="32"/>
        </w:rPr>
        <w:t>our</w:t>
      </w:r>
      <w:r w:rsidR="003D75B6">
        <w:rPr>
          <w:sz w:val="32"/>
          <w:szCs w:val="32"/>
        </w:rPr>
        <w:t xml:space="preserve"> </w:t>
      </w:r>
      <w:r w:rsidR="00595E66" w:rsidRPr="004351D6">
        <w:rPr>
          <w:sz w:val="32"/>
          <w:szCs w:val="32"/>
        </w:rPr>
        <w:t>new</w:t>
      </w:r>
      <w:r w:rsidR="00004961">
        <w:rPr>
          <w:sz w:val="32"/>
          <w:szCs w:val="32"/>
        </w:rPr>
        <w:t>est</w:t>
      </w:r>
      <w:r w:rsidR="00595E66" w:rsidRPr="004351D6">
        <w:rPr>
          <w:sz w:val="32"/>
          <w:szCs w:val="32"/>
        </w:rPr>
        <w:t xml:space="preserve"> </w:t>
      </w:r>
      <w:proofErr w:type="gramStart"/>
      <w:r w:rsidR="00595E66" w:rsidRPr="004351D6">
        <w:rPr>
          <w:sz w:val="32"/>
          <w:szCs w:val="32"/>
        </w:rPr>
        <w:t>delegate</w:t>
      </w:r>
      <w:proofErr w:type="gramEnd"/>
      <w:r w:rsidR="00595E66" w:rsidRPr="004351D6">
        <w:rPr>
          <w:sz w:val="32"/>
          <w:szCs w:val="32"/>
        </w:rPr>
        <w:t xml:space="preserve"> </w:t>
      </w:r>
    </w:p>
    <w:p w14:paraId="0C03F89D" w14:textId="0FE7D255" w:rsidR="009B0F81" w:rsidRDefault="00595E66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>Mr. E. Jamieson</w:t>
      </w:r>
      <w:r w:rsidR="0061616C" w:rsidRPr="004351D6">
        <w:rPr>
          <w:sz w:val="32"/>
          <w:szCs w:val="32"/>
        </w:rPr>
        <w:t xml:space="preserve"> </w:t>
      </w:r>
      <w:r w:rsidRPr="004351D6">
        <w:rPr>
          <w:sz w:val="32"/>
          <w:szCs w:val="32"/>
        </w:rPr>
        <w:t xml:space="preserve">who is representing the Scottish Border </w:t>
      </w:r>
      <w:r w:rsidR="008D6DAE" w:rsidRPr="004351D6">
        <w:rPr>
          <w:sz w:val="32"/>
          <w:szCs w:val="32"/>
        </w:rPr>
        <w:t>Federation</w:t>
      </w:r>
      <w:r w:rsidR="008D6DAE">
        <w:rPr>
          <w:sz w:val="32"/>
          <w:szCs w:val="32"/>
        </w:rPr>
        <w:t>,</w:t>
      </w:r>
      <w:r w:rsidR="008D6DAE" w:rsidRPr="004351D6">
        <w:rPr>
          <w:sz w:val="32"/>
          <w:szCs w:val="32"/>
        </w:rPr>
        <w:t xml:space="preserve"> we</w:t>
      </w:r>
      <w:r w:rsidR="007B3782">
        <w:rPr>
          <w:sz w:val="32"/>
          <w:szCs w:val="32"/>
        </w:rPr>
        <w:t xml:space="preserve"> also</w:t>
      </w:r>
      <w:r w:rsidRPr="004351D6">
        <w:rPr>
          <w:sz w:val="32"/>
          <w:szCs w:val="32"/>
        </w:rPr>
        <w:t xml:space="preserve"> had the company of our PRO Mary Thomson who took the opportunity meet the delegates and our new secretary Donna Thomson.</w:t>
      </w:r>
      <w:r w:rsidR="0061616C" w:rsidRPr="004351D6">
        <w:rPr>
          <w:sz w:val="32"/>
          <w:szCs w:val="32"/>
        </w:rPr>
        <w:t xml:space="preserve"> </w:t>
      </w:r>
    </w:p>
    <w:p w14:paraId="2414F9C2" w14:textId="233C252C" w:rsidR="000D4492" w:rsidRPr="004351D6" w:rsidRDefault="00072064" w:rsidP="004351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Well</w:t>
      </w:r>
      <w:proofErr w:type="gramEnd"/>
      <w:r>
        <w:rPr>
          <w:sz w:val="32"/>
          <w:szCs w:val="32"/>
        </w:rPr>
        <w:t xml:space="preserve"> the federation race program</w:t>
      </w:r>
      <w:r w:rsidR="00BF73C8">
        <w:rPr>
          <w:sz w:val="32"/>
          <w:szCs w:val="32"/>
        </w:rPr>
        <w:t>s</w:t>
      </w:r>
      <w:r w:rsidR="00D95D42">
        <w:rPr>
          <w:sz w:val="32"/>
          <w:szCs w:val="32"/>
        </w:rPr>
        <w:t xml:space="preserve"> are getting ever close</w:t>
      </w:r>
      <w:r w:rsidR="006E4715">
        <w:rPr>
          <w:sz w:val="32"/>
          <w:szCs w:val="32"/>
        </w:rPr>
        <w:t>r, this also means the</w:t>
      </w:r>
      <w:r w:rsidR="00431CA8">
        <w:rPr>
          <w:sz w:val="32"/>
          <w:szCs w:val="32"/>
        </w:rPr>
        <w:t xml:space="preserve"> first inland national</w:t>
      </w:r>
      <w:r w:rsidR="0084168C">
        <w:rPr>
          <w:sz w:val="32"/>
          <w:szCs w:val="32"/>
        </w:rPr>
        <w:t xml:space="preserve"> is looming, so we need to crack on with final</w:t>
      </w:r>
      <w:r w:rsidR="007739EC">
        <w:rPr>
          <w:sz w:val="32"/>
          <w:szCs w:val="32"/>
        </w:rPr>
        <w:t xml:space="preserve"> arrangements for the four marking stati</w:t>
      </w:r>
      <w:r w:rsidR="00335D81">
        <w:rPr>
          <w:sz w:val="32"/>
          <w:szCs w:val="32"/>
        </w:rPr>
        <w:t>o</w:t>
      </w:r>
      <w:r w:rsidR="007739EC">
        <w:rPr>
          <w:sz w:val="32"/>
          <w:szCs w:val="32"/>
        </w:rPr>
        <w:t>ns</w:t>
      </w:r>
      <w:r w:rsidR="00335D81">
        <w:rPr>
          <w:sz w:val="32"/>
          <w:szCs w:val="32"/>
        </w:rPr>
        <w:t>, and convoying plans.</w:t>
      </w:r>
    </w:p>
    <w:p w14:paraId="7410435B" w14:textId="795BCAF0" w:rsidR="00BD65A9" w:rsidRDefault="002E26EF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>This was Donna’s first official meeting as secretary</w:t>
      </w:r>
      <w:r w:rsidR="00EC667C">
        <w:rPr>
          <w:sz w:val="32"/>
          <w:szCs w:val="32"/>
        </w:rPr>
        <w:t>,</w:t>
      </w:r>
      <w:r w:rsidRPr="004351D6">
        <w:rPr>
          <w:sz w:val="32"/>
          <w:szCs w:val="32"/>
        </w:rPr>
        <w:t xml:space="preserve"> and I am sure like myself, she will</w:t>
      </w:r>
      <w:r w:rsidR="00056AF4">
        <w:rPr>
          <w:sz w:val="32"/>
          <w:szCs w:val="32"/>
        </w:rPr>
        <w:t xml:space="preserve"> have</w:t>
      </w:r>
      <w:r w:rsidRPr="004351D6">
        <w:rPr>
          <w:sz w:val="32"/>
          <w:szCs w:val="32"/>
        </w:rPr>
        <w:t xml:space="preserve"> realise</w:t>
      </w:r>
      <w:r w:rsidR="00063805">
        <w:rPr>
          <w:sz w:val="32"/>
          <w:szCs w:val="32"/>
        </w:rPr>
        <w:t>d, being</w:t>
      </w:r>
      <w:r w:rsidR="00DA1515">
        <w:rPr>
          <w:sz w:val="32"/>
          <w:szCs w:val="32"/>
        </w:rPr>
        <w:t xml:space="preserve"> a</w:t>
      </w:r>
      <w:r w:rsidRPr="004351D6">
        <w:rPr>
          <w:sz w:val="32"/>
          <w:szCs w:val="32"/>
        </w:rPr>
        <w:t xml:space="preserve"> working official for the SNFC, </w:t>
      </w:r>
      <w:r w:rsidR="00DA1515">
        <w:rPr>
          <w:sz w:val="32"/>
          <w:szCs w:val="32"/>
        </w:rPr>
        <w:t xml:space="preserve">is quite </w:t>
      </w:r>
      <w:r w:rsidR="00BE35CD">
        <w:rPr>
          <w:sz w:val="32"/>
          <w:szCs w:val="32"/>
        </w:rPr>
        <w:t>intensive,</w:t>
      </w:r>
      <w:r w:rsidR="00D2044E">
        <w:rPr>
          <w:sz w:val="32"/>
          <w:szCs w:val="32"/>
        </w:rPr>
        <w:t xml:space="preserve"> but she</w:t>
      </w:r>
      <w:r w:rsidRPr="004351D6">
        <w:rPr>
          <w:sz w:val="32"/>
          <w:szCs w:val="32"/>
        </w:rPr>
        <w:t xml:space="preserve"> coped very well, I am sure she still welcomes the</w:t>
      </w:r>
      <w:r w:rsidR="008320CE">
        <w:rPr>
          <w:sz w:val="32"/>
          <w:szCs w:val="32"/>
        </w:rPr>
        <w:t xml:space="preserve"> final stages of the</w:t>
      </w:r>
      <w:r w:rsidRPr="004351D6">
        <w:rPr>
          <w:sz w:val="32"/>
          <w:szCs w:val="32"/>
        </w:rPr>
        <w:t xml:space="preserve"> </w:t>
      </w:r>
      <w:r w:rsidR="00CB1846">
        <w:rPr>
          <w:sz w:val="32"/>
          <w:szCs w:val="32"/>
        </w:rPr>
        <w:t xml:space="preserve">handover </w:t>
      </w:r>
      <w:r w:rsidR="0014300C">
        <w:rPr>
          <w:sz w:val="32"/>
          <w:szCs w:val="32"/>
        </w:rPr>
        <w:t>and</w:t>
      </w:r>
      <w:r w:rsidR="005F477D" w:rsidRPr="004351D6">
        <w:rPr>
          <w:sz w:val="32"/>
          <w:szCs w:val="32"/>
        </w:rPr>
        <w:t xml:space="preserve"> the</w:t>
      </w:r>
      <w:r w:rsidRPr="004351D6">
        <w:rPr>
          <w:sz w:val="32"/>
          <w:szCs w:val="32"/>
        </w:rPr>
        <w:t xml:space="preserve"> experienced assistance from Mary </w:t>
      </w:r>
      <w:proofErr w:type="spellStart"/>
      <w:r w:rsidRPr="004351D6">
        <w:rPr>
          <w:sz w:val="32"/>
          <w:szCs w:val="32"/>
        </w:rPr>
        <w:t>Pryde</w:t>
      </w:r>
      <w:proofErr w:type="spellEnd"/>
      <w:r w:rsidR="00D9597C" w:rsidRPr="004351D6">
        <w:rPr>
          <w:sz w:val="32"/>
          <w:szCs w:val="32"/>
        </w:rPr>
        <w:t>.</w:t>
      </w:r>
    </w:p>
    <w:p w14:paraId="0CA3ADA8" w14:textId="79DE9600" w:rsidR="00FD4739" w:rsidRDefault="00D9597C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 xml:space="preserve"> </w:t>
      </w:r>
      <w:r w:rsidR="00EA7A42" w:rsidRPr="004351D6">
        <w:rPr>
          <w:sz w:val="32"/>
          <w:szCs w:val="32"/>
        </w:rPr>
        <w:t>Again</w:t>
      </w:r>
      <w:r w:rsidR="00DA4113">
        <w:rPr>
          <w:sz w:val="32"/>
          <w:szCs w:val="32"/>
        </w:rPr>
        <w:t>,</w:t>
      </w:r>
      <w:r w:rsidR="00EA7A42" w:rsidRPr="004351D6">
        <w:rPr>
          <w:sz w:val="32"/>
          <w:szCs w:val="32"/>
        </w:rPr>
        <w:t xml:space="preserve"> we had </w:t>
      </w:r>
      <w:r w:rsidRPr="004351D6">
        <w:rPr>
          <w:sz w:val="32"/>
          <w:szCs w:val="32"/>
        </w:rPr>
        <w:t xml:space="preserve"> </w:t>
      </w:r>
      <w:r w:rsidR="005F477D" w:rsidRPr="004351D6">
        <w:rPr>
          <w:sz w:val="32"/>
          <w:szCs w:val="32"/>
        </w:rPr>
        <w:t>quite a</w:t>
      </w:r>
      <w:r w:rsidR="0088663A">
        <w:rPr>
          <w:sz w:val="32"/>
          <w:szCs w:val="32"/>
        </w:rPr>
        <w:t xml:space="preserve"> l</w:t>
      </w:r>
      <w:r w:rsidR="002A6064">
        <w:rPr>
          <w:sz w:val="32"/>
          <w:szCs w:val="32"/>
        </w:rPr>
        <w:t>engthy</w:t>
      </w:r>
      <w:r w:rsidR="0088663A">
        <w:rPr>
          <w:sz w:val="32"/>
          <w:szCs w:val="32"/>
        </w:rPr>
        <w:t xml:space="preserve"> </w:t>
      </w:r>
      <w:r w:rsidR="005F477D" w:rsidRPr="004351D6">
        <w:rPr>
          <w:sz w:val="32"/>
          <w:szCs w:val="32"/>
        </w:rPr>
        <w:t xml:space="preserve"> agenda to deal with, but I think the two most critical  items were fir</w:t>
      </w:r>
      <w:r w:rsidR="006C68C9" w:rsidRPr="004351D6">
        <w:rPr>
          <w:sz w:val="32"/>
          <w:szCs w:val="32"/>
        </w:rPr>
        <w:t>s</w:t>
      </w:r>
      <w:r w:rsidR="005F477D" w:rsidRPr="004351D6">
        <w:rPr>
          <w:sz w:val="32"/>
          <w:szCs w:val="32"/>
        </w:rPr>
        <w:t>t</w:t>
      </w:r>
      <w:r w:rsidR="006C68C9" w:rsidRPr="004351D6">
        <w:rPr>
          <w:sz w:val="32"/>
          <w:szCs w:val="32"/>
        </w:rPr>
        <w:t>ly</w:t>
      </w:r>
      <w:r w:rsidR="00EA7A42" w:rsidRPr="004351D6">
        <w:rPr>
          <w:sz w:val="32"/>
          <w:szCs w:val="32"/>
        </w:rPr>
        <w:t>,</w:t>
      </w:r>
      <w:r w:rsidR="006C68C9" w:rsidRPr="004351D6">
        <w:rPr>
          <w:sz w:val="32"/>
          <w:szCs w:val="32"/>
        </w:rPr>
        <w:t xml:space="preserve"> </w:t>
      </w:r>
      <w:r w:rsidR="005F477D" w:rsidRPr="004351D6">
        <w:rPr>
          <w:sz w:val="32"/>
          <w:szCs w:val="32"/>
        </w:rPr>
        <w:t>our probable need for a second vehicle to accommodate the expected entry numbers for the first inland national, this is no easy task as there are federation races on the same week end</w:t>
      </w:r>
      <w:r w:rsidR="006C68C9" w:rsidRPr="004351D6">
        <w:rPr>
          <w:sz w:val="32"/>
          <w:szCs w:val="32"/>
        </w:rPr>
        <w:t>,</w:t>
      </w:r>
      <w:r w:rsidR="00E32DDE">
        <w:rPr>
          <w:sz w:val="32"/>
          <w:szCs w:val="32"/>
        </w:rPr>
        <w:t xml:space="preserve"> and </w:t>
      </w:r>
      <w:r w:rsidR="00695F06">
        <w:rPr>
          <w:sz w:val="32"/>
          <w:szCs w:val="32"/>
        </w:rPr>
        <w:t>there are less organisations</w:t>
      </w:r>
      <w:r w:rsidR="00FA11C8">
        <w:rPr>
          <w:sz w:val="32"/>
          <w:szCs w:val="32"/>
        </w:rPr>
        <w:t xml:space="preserve"> operating with </w:t>
      </w:r>
      <w:r w:rsidR="00FA11C8">
        <w:rPr>
          <w:sz w:val="32"/>
          <w:szCs w:val="32"/>
        </w:rPr>
        <w:lastRenderedPageBreak/>
        <w:t>transporters us</w:t>
      </w:r>
      <w:r w:rsidR="0014300C">
        <w:rPr>
          <w:sz w:val="32"/>
          <w:szCs w:val="32"/>
        </w:rPr>
        <w:t>ing</w:t>
      </w:r>
      <w:r w:rsidR="00FA11C8">
        <w:rPr>
          <w:sz w:val="32"/>
          <w:szCs w:val="32"/>
        </w:rPr>
        <w:t xml:space="preserve"> wicker baskets</w:t>
      </w:r>
      <w:r w:rsidR="00FD4739">
        <w:rPr>
          <w:sz w:val="32"/>
          <w:szCs w:val="32"/>
        </w:rPr>
        <w:t>,</w:t>
      </w:r>
      <w:r w:rsidR="006C68C9" w:rsidRPr="004351D6">
        <w:rPr>
          <w:sz w:val="32"/>
          <w:szCs w:val="32"/>
        </w:rPr>
        <w:t xml:space="preserve"> however, we are pursuing this issue, and I would like to thank Keith Cochrane for his most welcome assistance with this matter.</w:t>
      </w:r>
      <w:r w:rsidR="005F3C49" w:rsidRPr="004351D6">
        <w:rPr>
          <w:sz w:val="32"/>
          <w:szCs w:val="32"/>
        </w:rPr>
        <w:t xml:space="preserve"> </w:t>
      </w:r>
    </w:p>
    <w:p w14:paraId="3633E1D5" w14:textId="09CC7FA8" w:rsidR="0019341E" w:rsidRDefault="005F3C49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t xml:space="preserve"> </w:t>
      </w:r>
      <w:r w:rsidR="008B08B8" w:rsidRPr="004351D6">
        <w:rPr>
          <w:sz w:val="32"/>
          <w:szCs w:val="32"/>
        </w:rPr>
        <w:t>Continuing</w:t>
      </w:r>
      <w:r w:rsidR="00D45F26" w:rsidRPr="004351D6">
        <w:rPr>
          <w:sz w:val="32"/>
          <w:szCs w:val="32"/>
        </w:rPr>
        <w:t xml:space="preserve"> on the subject of racing</w:t>
      </w:r>
      <w:r w:rsidR="005B3C09" w:rsidRPr="004351D6">
        <w:rPr>
          <w:sz w:val="32"/>
          <w:szCs w:val="32"/>
        </w:rPr>
        <w:t>,</w:t>
      </w:r>
      <w:r w:rsidR="00D45F26" w:rsidRPr="004351D6">
        <w:rPr>
          <w:sz w:val="32"/>
          <w:szCs w:val="32"/>
        </w:rPr>
        <w:t xml:space="preserve"> the se</w:t>
      </w:r>
      <w:r w:rsidR="005B3C09" w:rsidRPr="004351D6">
        <w:rPr>
          <w:sz w:val="32"/>
          <w:szCs w:val="32"/>
        </w:rPr>
        <w:t xml:space="preserve">cond item </w:t>
      </w:r>
      <w:r w:rsidR="00962D5A" w:rsidRPr="004351D6">
        <w:rPr>
          <w:sz w:val="32"/>
          <w:szCs w:val="32"/>
        </w:rPr>
        <w:t>that was discussed at length</w:t>
      </w:r>
      <w:r w:rsidR="008B08B8" w:rsidRPr="004351D6">
        <w:rPr>
          <w:sz w:val="32"/>
          <w:szCs w:val="32"/>
        </w:rPr>
        <w:t>,</w:t>
      </w:r>
      <w:r w:rsidR="00962D5A" w:rsidRPr="004351D6">
        <w:rPr>
          <w:sz w:val="32"/>
          <w:szCs w:val="32"/>
        </w:rPr>
        <w:t xml:space="preserve"> was </w:t>
      </w:r>
      <w:r w:rsidR="003346DB" w:rsidRPr="004351D6">
        <w:rPr>
          <w:sz w:val="32"/>
          <w:szCs w:val="32"/>
        </w:rPr>
        <w:t xml:space="preserve">the need for good planning </w:t>
      </w:r>
      <w:r w:rsidR="007B0756" w:rsidRPr="004351D6">
        <w:rPr>
          <w:sz w:val="32"/>
          <w:szCs w:val="32"/>
        </w:rPr>
        <w:t>and the</w:t>
      </w:r>
      <w:r w:rsidR="003346DB" w:rsidRPr="004351D6">
        <w:rPr>
          <w:sz w:val="32"/>
          <w:szCs w:val="32"/>
        </w:rPr>
        <w:t xml:space="preserve"> execution</w:t>
      </w:r>
      <w:r w:rsidR="007B0756" w:rsidRPr="004351D6">
        <w:rPr>
          <w:sz w:val="32"/>
          <w:szCs w:val="32"/>
        </w:rPr>
        <w:t xml:space="preserve"> of the</w:t>
      </w:r>
      <w:r w:rsidR="008B563F" w:rsidRPr="004351D6">
        <w:rPr>
          <w:sz w:val="32"/>
          <w:szCs w:val="32"/>
        </w:rPr>
        <w:t xml:space="preserve"> </w:t>
      </w:r>
      <w:r w:rsidR="006B4357" w:rsidRPr="004351D6">
        <w:rPr>
          <w:sz w:val="32"/>
          <w:szCs w:val="32"/>
        </w:rPr>
        <w:t>two</w:t>
      </w:r>
      <w:r w:rsidR="00DC647D" w:rsidRPr="004351D6">
        <w:rPr>
          <w:sz w:val="32"/>
          <w:szCs w:val="32"/>
        </w:rPr>
        <w:t>-</w:t>
      </w:r>
      <w:r w:rsidR="007B0756" w:rsidRPr="004351D6">
        <w:rPr>
          <w:sz w:val="32"/>
          <w:szCs w:val="32"/>
        </w:rPr>
        <w:t>channel</w:t>
      </w:r>
      <w:r w:rsidR="008B563F" w:rsidRPr="004351D6">
        <w:rPr>
          <w:sz w:val="32"/>
          <w:szCs w:val="32"/>
        </w:rPr>
        <w:t xml:space="preserve"> race</w:t>
      </w:r>
      <w:r w:rsidR="007B0756" w:rsidRPr="004351D6">
        <w:rPr>
          <w:sz w:val="32"/>
          <w:szCs w:val="32"/>
        </w:rPr>
        <w:t xml:space="preserve"> marking stations, this will require the </w:t>
      </w:r>
      <w:r w:rsidR="00DA6281" w:rsidRPr="004351D6">
        <w:rPr>
          <w:sz w:val="32"/>
          <w:szCs w:val="32"/>
        </w:rPr>
        <w:t>assistance of all of our members t</w:t>
      </w:r>
      <w:r w:rsidR="0073038B" w:rsidRPr="004351D6">
        <w:rPr>
          <w:sz w:val="32"/>
          <w:szCs w:val="32"/>
        </w:rPr>
        <w:t>o make sure they get their birds</w:t>
      </w:r>
      <w:r w:rsidR="009F3426">
        <w:rPr>
          <w:sz w:val="32"/>
          <w:szCs w:val="32"/>
        </w:rPr>
        <w:t xml:space="preserve"> </w:t>
      </w:r>
      <w:r w:rsidR="006D736B">
        <w:rPr>
          <w:sz w:val="32"/>
          <w:szCs w:val="32"/>
        </w:rPr>
        <w:t>race</w:t>
      </w:r>
      <w:r w:rsidR="0073038B" w:rsidRPr="004351D6">
        <w:rPr>
          <w:sz w:val="32"/>
          <w:szCs w:val="32"/>
        </w:rPr>
        <w:t xml:space="preserve"> marked within the allotted</w:t>
      </w:r>
      <w:r w:rsidR="005B3C09" w:rsidRPr="004351D6">
        <w:rPr>
          <w:sz w:val="32"/>
          <w:szCs w:val="32"/>
        </w:rPr>
        <w:t xml:space="preserve"> </w:t>
      </w:r>
      <w:r w:rsidR="0073038B" w:rsidRPr="004351D6">
        <w:rPr>
          <w:sz w:val="32"/>
          <w:szCs w:val="32"/>
        </w:rPr>
        <w:t>time frame</w:t>
      </w:r>
      <w:r w:rsidR="00157808" w:rsidRPr="004351D6">
        <w:rPr>
          <w:sz w:val="32"/>
          <w:szCs w:val="32"/>
        </w:rPr>
        <w:t xml:space="preserve">, </w:t>
      </w:r>
      <w:r w:rsidR="000F2E06" w:rsidRPr="004351D6">
        <w:rPr>
          <w:sz w:val="32"/>
          <w:szCs w:val="32"/>
        </w:rPr>
        <w:t>we don’t want</w:t>
      </w:r>
      <w:r w:rsidR="008B563F" w:rsidRPr="004351D6">
        <w:rPr>
          <w:sz w:val="32"/>
          <w:szCs w:val="32"/>
        </w:rPr>
        <w:t xml:space="preserve"> to</w:t>
      </w:r>
      <w:r w:rsidR="00463A69" w:rsidRPr="004351D6">
        <w:rPr>
          <w:sz w:val="32"/>
          <w:szCs w:val="32"/>
        </w:rPr>
        <w:t xml:space="preserve"> be</w:t>
      </w:r>
      <w:r w:rsidR="000F2E06" w:rsidRPr="004351D6">
        <w:rPr>
          <w:sz w:val="32"/>
          <w:szCs w:val="32"/>
        </w:rPr>
        <w:t xml:space="preserve"> turn</w:t>
      </w:r>
      <w:r w:rsidR="00463A69" w:rsidRPr="004351D6">
        <w:rPr>
          <w:sz w:val="32"/>
          <w:szCs w:val="32"/>
        </w:rPr>
        <w:t>ing</w:t>
      </w:r>
      <w:r w:rsidR="000F2E06" w:rsidRPr="004351D6">
        <w:rPr>
          <w:sz w:val="32"/>
          <w:szCs w:val="32"/>
        </w:rPr>
        <w:t xml:space="preserve"> members away</w:t>
      </w:r>
      <w:r w:rsidR="00EA4561" w:rsidRPr="004351D6">
        <w:rPr>
          <w:sz w:val="32"/>
          <w:szCs w:val="32"/>
        </w:rPr>
        <w:t xml:space="preserve"> </w:t>
      </w:r>
      <w:r w:rsidR="000F2E06" w:rsidRPr="004351D6">
        <w:rPr>
          <w:sz w:val="32"/>
          <w:szCs w:val="32"/>
        </w:rPr>
        <w:t xml:space="preserve"> because they failed to get there in time</w:t>
      </w:r>
      <w:r w:rsidR="00EA4561" w:rsidRPr="004351D6">
        <w:rPr>
          <w:sz w:val="32"/>
          <w:szCs w:val="32"/>
        </w:rPr>
        <w:t>,</w:t>
      </w:r>
      <w:r w:rsidR="000F2E06" w:rsidRPr="004351D6">
        <w:rPr>
          <w:sz w:val="32"/>
          <w:szCs w:val="32"/>
        </w:rPr>
        <w:t xml:space="preserve"> </w:t>
      </w:r>
      <w:r w:rsidR="00EA4561" w:rsidRPr="009F3426">
        <w:rPr>
          <w:b/>
          <w:bCs/>
          <w:sz w:val="32"/>
          <w:szCs w:val="32"/>
        </w:rPr>
        <w:t>s</w:t>
      </w:r>
      <w:r w:rsidR="000F2E06" w:rsidRPr="009F3426">
        <w:rPr>
          <w:b/>
          <w:bCs/>
          <w:sz w:val="32"/>
          <w:szCs w:val="32"/>
        </w:rPr>
        <w:t xml:space="preserve">o it is very important to read the </w:t>
      </w:r>
      <w:r w:rsidR="00B0353C" w:rsidRPr="009F3426">
        <w:rPr>
          <w:b/>
          <w:bCs/>
          <w:sz w:val="32"/>
          <w:szCs w:val="32"/>
        </w:rPr>
        <w:t>instruction sheet in your race</w:t>
      </w:r>
      <w:r w:rsidR="000132AD" w:rsidRPr="009F3426">
        <w:rPr>
          <w:b/>
          <w:bCs/>
          <w:sz w:val="32"/>
          <w:szCs w:val="32"/>
        </w:rPr>
        <w:t xml:space="preserve"> pack</w:t>
      </w:r>
      <w:r w:rsidR="00EF1A9E" w:rsidRPr="009F3426">
        <w:rPr>
          <w:b/>
          <w:bCs/>
          <w:sz w:val="32"/>
          <w:szCs w:val="32"/>
        </w:rPr>
        <w:t>,</w:t>
      </w:r>
      <w:r w:rsidR="00F4291A">
        <w:rPr>
          <w:sz w:val="32"/>
          <w:szCs w:val="32"/>
        </w:rPr>
        <w:t xml:space="preserve"> for paperwork </w:t>
      </w:r>
      <w:r w:rsidR="009548D0">
        <w:rPr>
          <w:sz w:val="32"/>
          <w:szCs w:val="32"/>
        </w:rPr>
        <w:t>requirements</w:t>
      </w:r>
      <w:r w:rsidR="00362061">
        <w:rPr>
          <w:sz w:val="32"/>
          <w:szCs w:val="32"/>
        </w:rPr>
        <w:t>,</w:t>
      </w:r>
      <w:r w:rsidR="009548D0">
        <w:rPr>
          <w:sz w:val="32"/>
          <w:szCs w:val="32"/>
        </w:rPr>
        <w:t xml:space="preserve"> and </w:t>
      </w:r>
      <w:r w:rsidR="00976483" w:rsidRPr="004351D6">
        <w:rPr>
          <w:sz w:val="32"/>
          <w:szCs w:val="32"/>
        </w:rPr>
        <w:t xml:space="preserve"> to ensure</w:t>
      </w:r>
      <w:r w:rsidR="00EF1A9E" w:rsidRPr="004351D6">
        <w:rPr>
          <w:sz w:val="32"/>
          <w:szCs w:val="32"/>
        </w:rPr>
        <w:t xml:space="preserve"> that you are aware of all</w:t>
      </w:r>
      <w:r w:rsidR="002C2D4F" w:rsidRPr="004351D6">
        <w:rPr>
          <w:sz w:val="32"/>
          <w:szCs w:val="32"/>
        </w:rPr>
        <w:t xml:space="preserve"> </w:t>
      </w:r>
      <w:r w:rsidR="00E03008" w:rsidRPr="004351D6">
        <w:rPr>
          <w:sz w:val="32"/>
          <w:szCs w:val="32"/>
        </w:rPr>
        <w:t>the</w:t>
      </w:r>
      <w:r w:rsidR="00C57424">
        <w:rPr>
          <w:sz w:val="32"/>
          <w:szCs w:val="32"/>
        </w:rPr>
        <w:t xml:space="preserve"> </w:t>
      </w:r>
      <w:r w:rsidR="001B26C5">
        <w:rPr>
          <w:sz w:val="32"/>
          <w:szCs w:val="32"/>
        </w:rPr>
        <w:t>tim</w:t>
      </w:r>
      <w:r w:rsidR="00A01274">
        <w:rPr>
          <w:sz w:val="32"/>
          <w:szCs w:val="32"/>
        </w:rPr>
        <w:t xml:space="preserve">e </w:t>
      </w:r>
      <w:r w:rsidR="00114962">
        <w:rPr>
          <w:sz w:val="32"/>
          <w:szCs w:val="32"/>
        </w:rPr>
        <w:t>requirements</w:t>
      </w:r>
      <w:r w:rsidR="007D3AD0">
        <w:rPr>
          <w:sz w:val="32"/>
          <w:szCs w:val="32"/>
        </w:rPr>
        <w:t xml:space="preserve">, </w:t>
      </w:r>
      <w:r w:rsidR="00F94F91">
        <w:rPr>
          <w:sz w:val="32"/>
          <w:szCs w:val="32"/>
        </w:rPr>
        <w:t xml:space="preserve">these new </w:t>
      </w:r>
      <w:r w:rsidR="005F6951">
        <w:rPr>
          <w:sz w:val="32"/>
          <w:szCs w:val="32"/>
        </w:rPr>
        <w:t xml:space="preserve">time factors are to ensure we have administered all the </w:t>
      </w:r>
      <w:r w:rsidR="00416D58">
        <w:rPr>
          <w:sz w:val="32"/>
          <w:szCs w:val="32"/>
        </w:rPr>
        <w:t>pape</w:t>
      </w:r>
      <w:r w:rsidR="00D76197">
        <w:rPr>
          <w:sz w:val="32"/>
          <w:szCs w:val="32"/>
        </w:rPr>
        <w:t xml:space="preserve">r </w:t>
      </w:r>
      <w:r w:rsidR="00416D58">
        <w:rPr>
          <w:sz w:val="32"/>
          <w:szCs w:val="32"/>
        </w:rPr>
        <w:t>work</w:t>
      </w:r>
      <w:r w:rsidR="00742A80">
        <w:rPr>
          <w:sz w:val="32"/>
          <w:szCs w:val="32"/>
        </w:rPr>
        <w:t xml:space="preserve"> </w:t>
      </w:r>
      <w:r w:rsidR="00D76197">
        <w:rPr>
          <w:sz w:val="32"/>
          <w:szCs w:val="32"/>
        </w:rPr>
        <w:t xml:space="preserve"> </w:t>
      </w:r>
      <w:r w:rsidR="00742A80">
        <w:rPr>
          <w:sz w:val="32"/>
          <w:szCs w:val="32"/>
        </w:rPr>
        <w:t xml:space="preserve">and other </w:t>
      </w:r>
      <w:r w:rsidR="003E171E">
        <w:rPr>
          <w:sz w:val="32"/>
          <w:szCs w:val="32"/>
        </w:rPr>
        <w:t>requirements</w:t>
      </w:r>
      <w:r w:rsidR="002B2744">
        <w:rPr>
          <w:sz w:val="32"/>
          <w:szCs w:val="32"/>
        </w:rPr>
        <w:t xml:space="preserve"> </w:t>
      </w:r>
      <w:r w:rsidR="0062684B">
        <w:rPr>
          <w:sz w:val="32"/>
          <w:szCs w:val="32"/>
        </w:rPr>
        <w:t xml:space="preserve"> in  order to get them </w:t>
      </w:r>
      <w:r w:rsidR="00F20BD9">
        <w:rPr>
          <w:sz w:val="32"/>
          <w:szCs w:val="32"/>
        </w:rPr>
        <w:t>delivered</w:t>
      </w:r>
      <w:r w:rsidR="00A9652C">
        <w:rPr>
          <w:sz w:val="32"/>
          <w:szCs w:val="32"/>
        </w:rPr>
        <w:t>,</w:t>
      </w:r>
      <w:r w:rsidR="0062684B">
        <w:rPr>
          <w:sz w:val="32"/>
          <w:szCs w:val="32"/>
        </w:rPr>
        <w:t xml:space="preserve"> and returned from the French authorities</w:t>
      </w:r>
      <w:r w:rsidR="003B3E2C">
        <w:rPr>
          <w:sz w:val="32"/>
          <w:szCs w:val="32"/>
        </w:rPr>
        <w:t xml:space="preserve"> in time</w:t>
      </w:r>
      <w:r w:rsidR="00933D01">
        <w:rPr>
          <w:sz w:val="32"/>
          <w:szCs w:val="32"/>
        </w:rPr>
        <w:t>,</w:t>
      </w:r>
      <w:r w:rsidR="00790805">
        <w:rPr>
          <w:sz w:val="32"/>
          <w:szCs w:val="32"/>
        </w:rPr>
        <w:t xml:space="preserve"> </w:t>
      </w:r>
      <w:r w:rsidR="002B2744">
        <w:rPr>
          <w:sz w:val="32"/>
          <w:szCs w:val="32"/>
        </w:rPr>
        <w:t>which will</w:t>
      </w:r>
      <w:r w:rsidR="00790805">
        <w:rPr>
          <w:sz w:val="32"/>
          <w:szCs w:val="32"/>
        </w:rPr>
        <w:t xml:space="preserve"> </w:t>
      </w:r>
      <w:r w:rsidR="008A5812">
        <w:rPr>
          <w:sz w:val="32"/>
          <w:szCs w:val="32"/>
        </w:rPr>
        <w:t>e</w:t>
      </w:r>
      <w:r w:rsidR="00790805">
        <w:rPr>
          <w:sz w:val="32"/>
          <w:szCs w:val="32"/>
        </w:rPr>
        <w:t>nable the</w:t>
      </w:r>
      <w:r w:rsidR="008A5812">
        <w:rPr>
          <w:sz w:val="32"/>
          <w:szCs w:val="32"/>
        </w:rPr>
        <w:t xml:space="preserve"> transporter to b</w:t>
      </w:r>
      <w:r w:rsidR="005C6801">
        <w:rPr>
          <w:sz w:val="32"/>
          <w:szCs w:val="32"/>
        </w:rPr>
        <w:t>oard the ferry</w:t>
      </w:r>
      <w:r w:rsidR="003B3E2C">
        <w:rPr>
          <w:sz w:val="32"/>
          <w:szCs w:val="32"/>
        </w:rPr>
        <w:t>.</w:t>
      </w:r>
      <w:r w:rsidR="0019341E">
        <w:rPr>
          <w:sz w:val="32"/>
          <w:szCs w:val="32"/>
        </w:rPr>
        <w:t xml:space="preserve"> </w:t>
      </w:r>
    </w:p>
    <w:p w14:paraId="45D9BE94" w14:textId="77777777" w:rsidR="000F232D" w:rsidRDefault="00EA5FFC" w:rsidP="004351D6">
      <w:pPr>
        <w:rPr>
          <w:sz w:val="32"/>
          <w:szCs w:val="32"/>
        </w:rPr>
      </w:pPr>
      <w:r>
        <w:rPr>
          <w:sz w:val="32"/>
          <w:szCs w:val="32"/>
        </w:rPr>
        <w:t xml:space="preserve">We have had a fantastic response </w:t>
      </w:r>
      <w:r w:rsidR="00F65948">
        <w:rPr>
          <w:sz w:val="32"/>
          <w:szCs w:val="32"/>
        </w:rPr>
        <w:t>f</w:t>
      </w:r>
      <w:r>
        <w:rPr>
          <w:sz w:val="32"/>
          <w:szCs w:val="32"/>
        </w:rPr>
        <w:t>r</w:t>
      </w:r>
      <w:r w:rsidR="00F65948">
        <w:rPr>
          <w:sz w:val="32"/>
          <w:szCs w:val="32"/>
        </w:rPr>
        <w:t>om our members for our first sale</w:t>
      </w:r>
      <w:r w:rsidR="000B2259">
        <w:rPr>
          <w:sz w:val="32"/>
          <w:szCs w:val="32"/>
        </w:rPr>
        <w:t xml:space="preserve"> </w:t>
      </w:r>
      <w:r w:rsidR="00A17386">
        <w:rPr>
          <w:sz w:val="32"/>
          <w:szCs w:val="32"/>
        </w:rPr>
        <w:t>to be held</w:t>
      </w:r>
      <w:r w:rsidR="000B2259">
        <w:rPr>
          <w:sz w:val="32"/>
          <w:szCs w:val="32"/>
        </w:rPr>
        <w:t xml:space="preserve"> at </w:t>
      </w:r>
      <w:r w:rsidR="00FE1CED">
        <w:rPr>
          <w:sz w:val="32"/>
          <w:szCs w:val="32"/>
        </w:rPr>
        <w:t>Newbrid</w:t>
      </w:r>
      <w:r w:rsidR="00B270F6">
        <w:rPr>
          <w:sz w:val="32"/>
          <w:szCs w:val="32"/>
        </w:rPr>
        <w:t>ge Bowling Club</w:t>
      </w:r>
      <w:r w:rsidR="00A31D48">
        <w:rPr>
          <w:sz w:val="32"/>
          <w:szCs w:val="32"/>
        </w:rPr>
        <w:t xml:space="preserve"> on April 30</w:t>
      </w:r>
      <w:r w:rsidR="00F20AB3">
        <w:rPr>
          <w:sz w:val="32"/>
          <w:szCs w:val="32"/>
        </w:rPr>
        <w:t>th</w:t>
      </w:r>
      <w:r w:rsidR="00B92E6D">
        <w:rPr>
          <w:sz w:val="32"/>
          <w:szCs w:val="32"/>
        </w:rPr>
        <w:t xml:space="preserve">, </w:t>
      </w:r>
      <w:r w:rsidR="00877EA0">
        <w:rPr>
          <w:sz w:val="32"/>
          <w:szCs w:val="32"/>
        </w:rPr>
        <w:t>whereby</w:t>
      </w:r>
      <w:r w:rsidR="00273C33">
        <w:rPr>
          <w:sz w:val="32"/>
          <w:szCs w:val="32"/>
        </w:rPr>
        <w:t>,</w:t>
      </w:r>
      <w:r w:rsidR="00877EA0">
        <w:rPr>
          <w:sz w:val="32"/>
          <w:szCs w:val="32"/>
        </w:rPr>
        <w:t xml:space="preserve"> </w:t>
      </w:r>
      <w:r w:rsidR="00B270F6">
        <w:rPr>
          <w:sz w:val="32"/>
          <w:szCs w:val="32"/>
        </w:rPr>
        <w:t>we</w:t>
      </w:r>
      <w:r w:rsidR="00877EA0">
        <w:rPr>
          <w:sz w:val="32"/>
          <w:szCs w:val="32"/>
        </w:rPr>
        <w:t xml:space="preserve"> will </w:t>
      </w:r>
      <w:r w:rsidR="009C2BF6">
        <w:rPr>
          <w:sz w:val="32"/>
          <w:szCs w:val="32"/>
        </w:rPr>
        <w:t>have a</w:t>
      </w:r>
      <w:r w:rsidR="00877EA0">
        <w:rPr>
          <w:sz w:val="32"/>
          <w:szCs w:val="32"/>
        </w:rPr>
        <w:t xml:space="preserve"> </w:t>
      </w:r>
      <w:r w:rsidR="00B92E6D">
        <w:rPr>
          <w:sz w:val="32"/>
          <w:szCs w:val="32"/>
        </w:rPr>
        <w:t>draft of young birds</w:t>
      </w:r>
      <w:r w:rsidR="008246B7">
        <w:rPr>
          <w:sz w:val="32"/>
          <w:szCs w:val="32"/>
        </w:rPr>
        <w:t xml:space="preserve"> </w:t>
      </w:r>
      <w:r w:rsidR="00A33F54">
        <w:rPr>
          <w:sz w:val="32"/>
          <w:szCs w:val="32"/>
        </w:rPr>
        <w:t>on offer</w:t>
      </w:r>
      <w:r w:rsidR="008246B7">
        <w:rPr>
          <w:sz w:val="32"/>
          <w:szCs w:val="32"/>
        </w:rPr>
        <w:t xml:space="preserve"> from</w:t>
      </w:r>
      <w:r w:rsidR="009C2BF6">
        <w:rPr>
          <w:sz w:val="32"/>
          <w:szCs w:val="32"/>
        </w:rPr>
        <w:t xml:space="preserve"> the</w:t>
      </w:r>
      <w:r w:rsidR="008246B7">
        <w:rPr>
          <w:sz w:val="32"/>
          <w:szCs w:val="32"/>
        </w:rPr>
        <w:t xml:space="preserve"> top lofts</w:t>
      </w:r>
      <w:r w:rsidR="00A33F54">
        <w:rPr>
          <w:sz w:val="32"/>
          <w:szCs w:val="32"/>
        </w:rPr>
        <w:t xml:space="preserve"> in the country</w:t>
      </w:r>
      <w:r w:rsidR="00740BDC">
        <w:rPr>
          <w:sz w:val="32"/>
          <w:szCs w:val="32"/>
        </w:rPr>
        <w:t>, don’t miss this</w:t>
      </w:r>
      <w:r w:rsidR="00674965">
        <w:rPr>
          <w:sz w:val="32"/>
          <w:szCs w:val="32"/>
        </w:rPr>
        <w:t xml:space="preserve"> one</w:t>
      </w:r>
      <w:r w:rsidR="00EA0C87">
        <w:rPr>
          <w:sz w:val="32"/>
          <w:szCs w:val="32"/>
        </w:rPr>
        <w:t>.</w:t>
      </w:r>
      <w:r w:rsidR="005B4CD2">
        <w:rPr>
          <w:sz w:val="32"/>
          <w:szCs w:val="32"/>
        </w:rPr>
        <w:t>!</w:t>
      </w:r>
      <w:r w:rsidR="006437E4">
        <w:rPr>
          <w:sz w:val="32"/>
          <w:szCs w:val="32"/>
        </w:rPr>
        <w:t xml:space="preserve"> </w:t>
      </w:r>
      <w:r w:rsidR="00595DC5">
        <w:rPr>
          <w:sz w:val="32"/>
          <w:szCs w:val="32"/>
        </w:rPr>
        <w:t xml:space="preserve">keep </w:t>
      </w:r>
      <w:r w:rsidR="00850308">
        <w:rPr>
          <w:sz w:val="32"/>
          <w:szCs w:val="32"/>
        </w:rPr>
        <w:t>checking the</w:t>
      </w:r>
      <w:r w:rsidR="00AC31F3">
        <w:rPr>
          <w:sz w:val="32"/>
          <w:szCs w:val="32"/>
        </w:rPr>
        <w:t xml:space="preserve"> website and </w:t>
      </w:r>
      <w:r w:rsidR="00DE4F18">
        <w:rPr>
          <w:sz w:val="32"/>
          <w:szCs w:val="32"/>
        </w:rPr>
        <w:t>pigeon papers for further information.</w:t>
      </w:r>
      <w:r w:rsidR="000F232D">
        <w:rPr>
          <w:sz w:val="32"/>
          <w:szCs w:val="32"/>
        </w:rPr>
        <w:t xml:space="preserve"> </w:t>
      </w:r>
    </w:p>
    <w:p w14:paraId="5B4B3766" w14:textId="77777777" w:rsidR="00222248" w:rsidRDefault="00222248" w:rsidP="004351D6">
      <w:pPr>
        <w:rPr>
          <w:sz w:val="32"/>
          <w:szCs w:val="32"/>
        </w:rPr>
      </w:pPr>
    </w:p>
    <w:p w14:paraId="487553B4" w14:textId="61C988F4" w:rsidR="0069627B" w:rsidRPr="004351D6" w:rsidRDefault="00BD2BCD" w:rsidP="004351D6">
      <w:pPr>
        <w:rPr>
          <w:sz w:val="32"/>
          <w:szCs w:val="32"/>
        </w:rPr>
      </w:pPr>
      <w:r w:rsidRPr="004351D6">
        <w:rPr>
          <w:sz w:val="32"/>
          <w:szCs w:val="32"/>
        </w:rPr>
        <w:lastRenderedPageBreak/>
        <w:t>One</w:t>
      </w:r>
      <w:r w:rsidR="00792D88">
        <w:rPr>
          <w:sz w:val="32"/>
          <w:szCs w:val="32"/>
        </w:rPr>
        <w:t xml:space="preserve"> other</w:t>
      </w:r>
      <w:r w:rsidRPr="004351D6">
        <w:rPr>
          <w:sz w:val="32"/>
          <w:szCs w:val="32"/>
        </w:rPr>
        <w:t xml:space="preserve"> subject that was discu</w:t>
      </w:r>
      <w:r w:rsidR="000E06BD" w:rsidRPr="004351D6">
        <w:rPr>
          <w:sz w:val="32"/>
          <w:szCs w:val="32"/>
        </w:rPr>
        <w:t>ss</w:t>
      </w:r>
      <w:r w:rsidRPr="004351D6">
        <w:rPr>
          <w:sz w:val="32"/>
          <w:szCs w:val="32"/>
        </w:rPr>
        <w:t>e</w:t>
      </w:r>
      <w:r w:rsidR="000E06BD" w:rsidRPr="004351D6">
        <w:rPr>
          <w:sz w:val="32"/>
          <w:szCs w:val="32"/>
        </w:rPr>
        <w:t xml:space="preserve">d was the requirement of a </w:t>
      </w:r>
      <w:r w:rsidR="003C7A63" w:rsidRPr="004351D6">
        <w:rPr>
          <w:sz w:val="32"/>
          <w:szCs w:val="32"/>
        </w:rPr>
        <w:t>Loft</w:t>
      </w:r>
      <w:r w:rsidR="00396643" w:rsidRPr="004351D6">
        <w:rPr>
          <w:sz w:val="32"/>
          <w:szCs w:val="32"/>
        </w:rPr>
        <w:t xml:space="preserve"> </w:t>
      </w:r>
      <w:r w:rsidR="00076015" w:rsidRPr="004351D6">
        <w:rPr>
          <w:sz w:val="32"/>
          <w:szCs w:val="32"/>
        </w:rPr>
        <w:t>Declaration and</w:t>
      </w:r>
      <w:r w:rsidR="00064FBF">
        <w:rPr>
          <w:sz w:val="32"/>
          <w:szCs w:val="32"/>
        </w:rPr>
        <w:t>,</w:t>
      </w:r>
      <w:r w:rsidR="00076015" w:rsidRPr="004351D6">
        <w:rPr>
          <w:sz w:val="32"/>
          <w:szCs w:val="32"/>
        </w:rPr>
        <w:t xml:space="preserve"> if it was required in SCOTLAND</w:t>
      </w:r>
      <w:r w:rsidR="008E1A4E" w:rsidRPr="004351D6">
        <w:rPr>
          <w:sz w:val="32"/>
          <w:szCs w:val="32"/>
        </w:rPr>
        <w:t>, well</w:t>
      </w:r>
      <w:r w:rsidR="00300FD5" w:rsidRPr="004351D6">
        <w:rPr>
          <w:sz w:val="32"/>
          <w:szCs w:val="32"/>
        </w:rPr>
        <w:t xml:space="preserve"> only yesterday</w:t>
      </w:r>
      <w:r w:rsidR="008C3F82" w:rsidRPr="004351D6">
        <w:rPr>
          <w:sz w:val="32"/>
          <w:szCs w:val="32"/>
        </w:rPr>
        <w:t xml:space="preserve"> </w:t>
      </w:r>
      <w:r w:rsidR="00121092">
        <w:rPr>
          <w:sz w:val="32"/>
          <w:szCs w:val="32"/>
        </w:rPr>
        <w:t>Wed</w:t>
      </w:r>
      <w:r w:rsidR="008C3F82" w:rsidRPr="004351D6">
        <w:rPr>
          <w:sz w:val="32"/>
          <w:szCs w:val="32"/>
        </w:rPr>
        <w:t xml:space="preserve">nesday </w:t>
      </w:r>
      <w:r w:rsidR="003634A0" w:rsidRPr="004351D6">
        <w:rPr>
          <w:sz w:val="32"/>
          <w:szCs w:val="32"/>
        </w:rPr>
        <w:t>29</w:t>
      </w:r>
      <w:r w:rsidR="003634A0" w:rsidRPr="004351D6">
        <w:rPr>
          <w:sz w:val="32"/>
          <w:szCs w:val="32"/>
          <w:vertAlign w:val="superscript"/>
        </w:rPr>
        <w:t>th</w:t>
      </w:r>
      <w:r w:rsidR="003634A0" w:rsidRPr="004351D6">
        <w:rPr>
          <w:sz w:val="32"/>
          <w:szCs w:val="32"/>
        </w:rPr>
        <w:t>. March,</w:t>
      </w:r>
      <w:r w:rsidR="008E1A4E" w:rsidRPr="004351D6">
        <w:rPr>
          <w:sz w:val="32"/>
          <w:szCs w:val="32"/>
        </w:rPr>
        <w:t xml:space="preserve"> I had a visit from the vet</w:t>
      </w:r>
      <w:r w:rsidR="004B18C2" w:rsidRPr="004351D6">
        <w:rPr>
          <w:sz w:val="32"/>
          <w:szCs w:val="32"/>
        </w:rPr>
        <w:t xml:space="preserve"> for my loft</w:t>
      </w:r>
      <w:r w:rsidR="00064FBF">
        <w:rPr>
          <w:sz w:val="32"/>
          <w:szCs w:val="32"/>
        </w:rPr>
        <w:t xml:space="preserve"> inspection</w:t>
      </w:r>
      <w:r w:rsidR="00F30038">
        <w:rPr>
          <w:sz w:val="32"/>
          <w:szCs w:val="32"/>
        </w:rPr>
        <w:t>,</w:t>
      </w:r>
      <w:r w:rsidR="000860B8">
        <w:rPr>
          <w:sz w:val="32"/>
          <w:szCs w:val="32"/>
        </w:rPr>
        <w:t xml:space="preserve"> and</w:t>
      </w:r>
      <w:r w:rsidR="00F30038">
        <w:rPr>
          <w:sz w:val="32"/>
          <w:szCs w:val="32"/>
        </w:rPr>
        <w:t xml:space="preserve"> on completion of the </w:t>
      </w:r>
      <w:r w:rsidR="009B210A">
        <w:rPr>
          <w:sz w:val="32"/>
          <w:szCs w:val="32"/>
        </w:rPr>
        <w:t>inspection</w:t>
      </w:r>
      <w:r w:rsidR="0017765E">
        <w:rPr>
          <w:sz w:val="32"/>
          <w:szCs w:val="32"/>
        </w:rPr>
        <w:t xml:space="preserve">, </w:t>
      </w:r>
      <w:r w:rsidR="001B0E4B">
        <w:rPr>
          <w:sz w:val="32"/>
          <w:szCs w:val="32"/>
        </w:rPr>
        <w:t xml:space="preserve">the vet </w:t>
      </w:r>
      <w:r w:rsidR="001F3194">
        <w:rPr>
          <w:sz w:val="32"/>
          <w:szCs w:val="32"/>
        </w:rPr>
        <w:t xml:space="preserve">supplied me with a LOFT </w:t>
      </w:r>
      <w:r w:rsidR="00544FA5">
        <w:rPr>
          <w:sz w:val="32"/>
          <w:szCs w:val="32"/>
        </w:rPr>
        <w:t>DE</w:t>
      </w:r>
      <w:r w:rsidR="005216DD">
        <w:rPr>
          <w:sz w:val="32"/>
          <w:szCs w:val="32"/>
        </w:rPr>
        <w:t xml:space="preserve">CLARATION FORM </w:t>
      </w:r>
      <w:r w:rsidR="00131C2A">
        <w:rPr>
          <w:sz w:val="32"/>
          <w:szCs w:val="32"/>
        </w:rPr>
        <w:t>to sign and keep for</w:t>
      </w:r>
      <w:r w:rsidR="000A2C9A">
        <w:rPr>
          <w:sz w:val="32"/>
          <w:szCs w:val="32"/>
        </w:rPr>
        <w:t xml:space="preserve"> inclusion in</w:t>
      </w:r>
      <w:r w:rsidR="00131C2A">
        <w:rPr>
          <w:sz w:val="32"/>
          <w:szCs w:val="32"/>
        </w:rPr>
        <w:t xml:space="preserve"> the paperwork</w:t>
      </w:r>
      <w:r w:rsidR="000A2C9A">
        <w:rPr>
          <w:sz w:val="32"/>
          <w:szCs w:val="32"/>
        </w:rPr>
        <w:t xml:space="preserve"> pack</w:t>
      </w:r>
      <w:r w:rsidR="00666446">
        <w:rPr>
          <w:sz w:val="32"/>
          <w:szCs w:val="32"/>
        </w:rPr>
        <w:t>, so this</w:t>
      </w:r>
      <w:r w:rsidR="00334149" w:rsidRPr="004351D6">
        <w:rPr>
          <w:sz w:val="32"/>
          <w:szCs w:val="32"/>
        </w:rPr>
        <w:t xml:space="preserve"> might help</w:t>
      </w:r>
      <w:r w:rsidR="007C2324" w:rsidRPr="004351D6">
        <w:rPr>
          <w:sz w:val="32"/>
          <w:szCs w:val="32"/>
        </w:rPr>
        <w:t xml:space="preserve"> to answer that</w:t>
      </w:r>
      <w:r w:rsidR="00CF217F" w:rsidRPr="004351D6">
        <w:rPr>
          <w:sz w:val="32"/>
          <w:szCs w:val="32"/>
        </w:rPr>
        <w:t xml:space="preserve"> question.</w:t>
      </w:r>
    </w:p>
    <w:p w14:paraId="7A4F9274" w14:textId="5326617D" w:rsidR="00750B84" w:rsidRDefault="00C80BB8" w:rsidP="004351D6">
      <w:pPr>
        <w:rPr>
          <w:sz w:val="32"/>
          <w:szCs w:val="32"/>
        </w:rPr>
      </w:pPr>
      <w:r>
        <w:rPr>
          <w:sz w:val="32"/>
          <w:szCs w:val="32"/>
        </w:rPr>
        <w:t>Donna and Mary</w:t>
      </w:r>
      <w:r w:rsidR="004B417F" w:rsidRPr="004351D6">
        <w:rPr>
          <w:sz w:val="32"/>
          <w:szCs w:val="32"/>
        </w:rPr>
        <w:t xml:space="preserve"> spen</w:t>
      </w:r>
      <w:r>
        <w:rPr>
          <w:sz w:val="32"/>
          <w:szCs w:val="32"/>
        </w:rPr>
        <w:t>t</w:t>
      </w:r>
      <w:r w:rsidR="004B417F" w:rsidRPr="004351D6">
        <w:rPr>
          <w:sz w:val="32"/>
          <w:szCs w:val="32"/>
        </w:rPr>
        <w:t xml:space="preserve"> a </w:t>
      </w:r>
      <w:r w:rsidR="009438B1" w:rsidRPr="004351D6">
        <w:rPr>
          <w:sz w:val="32"/>
          <w:szCs w:val="32"/>
        </w:rPr>
        <w:t>considerable</w:t>
      </w:r>
      <w:r w:rsidR="0022085B" w:rsidRPr="004351D6">
        <w:rPr>
          <w:sz w:val="32"/>
          <w:szCs w:val="32"/>
        </w:rPr>
        <w:t xml:space="preserve"> amount</w:t>
      </w:r>
      <w:r w:rsidR="004B417F" w:rsidRPr="004351D6">
        <w:rPr>
          <w:sz w:val="32"/>
          <w:szCs w:val="32"/>
        </w:rPr>
        <w:t xml:space="preserve"> of </w:t>
      </w:r>
      <w:proofErr w:type="gramStart"/>
      <w:r w:rsidR="004B417F" w:rsidRPr="004351D6">
        <w:rPr>
          <w:sz w:val="32"/>
          <w:szCs w:val="32"/>
        </w:rPr>
        <w:t>time</w:t>
      </w:r>
      <w:r w:rsidR="00AD4A0B" w:rsidRPr="004351D6">
        <w:rPr>
          <w:sz w:val="32"/>
          <w:szCs w:val="32"/>
        </w:rPr>
        <w:t>,</w:t>
      </w:r>
      <w:r w:rsidR="005A6307" w:rsidRPr="004351D6">
        <w:rPr>
          <w:sz w:val="32"/>
          <w:szCs w:val="32"/>
        </w:rPr>
        <w:t xml:space="preserve"> </w:t>
      </w:r>
      <w:r w:rsidR="00E416AB">
        <w:rPr>
          <w:sz w:val="32"/>
          <w:szCs w:val="32"/>
        </w:rPr>
        <w:t>but</w:t>
      </w:r>
      <w:proofErr w:type="gramEnd"/>
      <w:r w:rsidR="00E416AB">
        <w:rPr>
          <w:sz w:val="32"/>
          <w:szCs w:val="32"/>
        </w:rPr>
        <w:t xml:space="preserve"> </w:t>
      </w:r>
      <w:r w:rsidR="0022085B" w:rsidRPr="004351D6">
        <w:rPr>
          <w:sz w:val="32"/>
          <w:szCs w:val="32"/>
        </w:rPr>
        <w:t>were</w:t>
      </w:r>
      <w:r w:rsidR="00763074" w:rsidRPr="004351D6">
        <w:rPr>
          <w:sz w:val="32"/>
          <w:szCs w:val="32"/>
        </w:rPr>
        <w:t xml:space="preserve"> </w:t>
      </w:r>
      <w:r w:rsidR="00EE3A92" w:rsidRPr="004351D6">
        <w:rPr>
          <w:sz w:val="32"/>
          <w:szCs w:val="32"/>
        </w:rPr>
        <w:t xml:space="preserve">unable </w:t>
      </w:r>
      <w:r w:rsidR="003E517D" w:rsidRPr="004351D6">
        <w:rPr>
          <w:sz w:val="32"/>
          <w:szCs w:val="32"/>
        </w:rPr>
        <w:t>to source a</w:t>
      </w:r>
      <w:r w:rsidR="007256B2" w:rsidRPr="004351D6">
        <w:rPr>
          <w:sz w:val="32"/>
          <w:szCs w:val="32"/>
        </w:rPr>
        <w:t xml:space="preserve"> </w:t>
      </w:r>
      <w:r w:rsidR="00763074" w:rsidRPr="004351D6">
        <w:rPr>
          <w:sz w:val="32"/>
          <w:szCs w:val="32"/>
        </w:rPr>
        <w:t>new ven</w:t>
      </w:r>
      <w:r w:rsidR="003226B8" w:rsidRPr="004351D6">
        <w:rPr>
          <w:sz w:val="32"/>
          <w:szCs w:val="32"/>
        </w:rPr>
        <w:t>ue</w:t>
      </w:r>
      <w:r w:rsidR="0086124F" w:rsidRPr="004351D6">
        <w:rPr>
          <w:sz w:val="32"/>
          <w:szCs w:val="32"/>
        </w:rPr>
        <w:t xml:space="preserve"> for the</w:t>
      </w:r>
      <w:r w:rsidR="004133A7">
        <w:rPr>
          <w:sz w:val="32"/>
          <w:szCs w:val="32"/>
        </w:rPr>
        <w:t xml:space="preserve"> </w:t>
      </w:r>
      <w:r w:rsidR="00E416AB">
        <w:rPr>
          <w:sz w:val="32"/>
          <w:szCs w:val="32"/>
        </w:rPr>
        <w:t>A</w:t>
      </w:r>
      <w:r w:rsidR="0086124F" w:rsidRPr="004351D6">
        <w:rPr>
          <w:sz w:val="32"/>
          <w:szCs w:val="32"/>
        </w:rPr>
        <w:t>nnu</w:t>
      </w:r>
      <w:r w:rsidR="00C01CEF" w:rsidRPr="004351D6">
        <w:rPr>
          <w:sz w:val="32"/>
          <w:szCs w:val="32"/>
        </w:rPr>
        <w:t xml:space="preserve">al </w:t>
      </w:r>
      <w:r w:rsidR="004133A7">
        <w:rPr>
          <w:sz w:val="32"/>
          <w:szCs w:val="32"/>
        </w:rPr>
        <w:t>P</w:t>
      </w:r>
      <w:r w:rsidR="00C01CEF" w:rsidRPr="004351D6">
        <w:rPr>
          <w:sz w:val="32"/>
          <w:szCs w:val="32"/>
        </w:rPr>
        <w:t xml:space="preserve">resentation </w:t>
      </w:r>
      <w:r w:rsidR="00801E19" w:rsidRPr="004351D6">
        <w:rPr>
          <w:sz w:val="32"/>
          <w:szCs w:val="32"/>
        </w:rPr>
        <w:t>ni</w:t>
      </w:r>
      <w:r w:rsidR="002303A8">
        <w:rPr>
          <w:sz w:val="32"/>
          <w:szCs w:val="32"/>
        </w:rPr>
        <w:t>ght</w:t>
      </w:r>
      <w:r w:rsidR="003D073E">
        <w:rPr>
          <w:sz w:val="32"/>
          <w:szCs w:val="32"/>
        </w:rPr>
        <w:t xml:space="preserve"> so</w:t>
      </w:r>
      <w:r w:rsidR="004133A7">
        <w:rPr>
          <w:sz w:val="32"/>
          <w:szCs w:val="32"/>
        </w:rPr>
        <w:t>,</w:t>
      </w:r>
      <w:r w:rsidR="003D073E">
        <w:rPr>
          <w:sz w:val="32"/>
          <w:szCs w:val="32"/>
        </w:rPr>
        <w:t xml:space="preserve"> we will be back at the </w:t>
      </w:r>
      <w:proofErr w:type="spellStart"/>
      <w:r w:rsidR="003D073E">
        <w:rPr>
          <w:sz w:val="32"/>
          <w:szCs w:val="32"/>
        </w:rPr>
        <w:t>Glynhill</w:t>
      </w:r>
      <w:proofErr w:type="spellEnd"/>
      <w:r w:rsidR="002B1630">
        <w:rPr>
          <w:sz w:val="32"/>
          <w:szCs w:val="32"/>
        </w:rPr>
        <w:t xml:space="preserve"> Hotel for the 2023</w:t>
      </w:r>
      <w:r w:rsidR="00750B84">
        <w:rPr>
          <w:sz w:val="32"/>
          <w:szCs w:val="32"/>
        </w:rPr>
        <w:t xml:space="preserve"> presentation.</w:t>
      </w:r>
    </w:p>
    <w:p w14:paraId="07C684D2" w14:textId="77777777" w:rsidR="003C2677" w:rsidRDefault="007F7F3C" w:rsidP="004351D6">
      <w:pPr>
        <w:rPr>
          <w:sz w:val="32"/>
          <w:szCs w:val="32"/>
        </w:rPr>
      </w:pPr>
      <w:r>
        <w:rPr>
          <w:sz w:val="32"/>
          <w:szCs w:val="32"/>
        </w:rPr>
        <w:t>On conclusion of the meeting business,</w:t>
      </w:r>
      <w:r w:rsidR="004B05B1">
        <w:rPr>
          <w:sz w:val="32"/>
          <w:szCs w:val="32"/>
        </w:rPr>
        <w:t xml:space="preserve"> </w:t>
      </w:r>
      <w:r w:rsidR="00300C69">
        <w:rPr>
          <w:sz w:val="32"/>
          <w:szCs w:val="32"/>
        </w:rPr>
        <w:t>On behalf of the SNFC</w:t>
      </w:r>
      <w:r w:rsidR="00991A16">
        <w:rPr>
          <w:sz w:val="32"/>
          <w:szCs w:val="32"/>
        </w:rPr>
        <w:t xml:space="preserve"> </w:t>
      </w:r>
      <w:proofErr w:type="gramStart"/>
      <w:r w:rsidR="00991A16">
        <w:rPr>
          <w:sz w:val="32"/>
          <w:szCs w:val="32"/>
        </w:rPr>
        <w:t>members</w:t>
      </w:r>
      <w:r w:rsidR="008C54C5">
        <w:rPr>
          <w:sz w:val="32"/>
          <w:szCs w:val="32"/>
        </w:rPr>
        <w:t>,</w:t>
      </w:r>
      <w:r w:rsidR="00300C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Donna</w:t>
      </w:r>
      <w:proofErr w:type="gramEnd"/>
      <w:r w:rsidR="00F87CFA">
        <w:rPr>
          <w:sz w:val="32"/>
          <w:szCs w:val="32"/>
        </w:rPr>
        <w:t xml:space="preserve"> had the pleasure to present Mary</w:t>
      </w:r>
      <w:r w:rsidR="00BD13BB">
        <w:rPr>
          <w:sz w:val="32"/>
          <w:szCs w:val="32"/>
        </w:rPr>
        <w:t xml:space="preserve"> </w:t>
      </w:r>
      <w:proofErr w:type="spellStart"/>
      <w:r w:rsidR="00BD13BB">
        <w:rPr>
          <w:sz w:val="32"/>
          <w:szCs w:val="32"/>
        </w:rPr>
        <w:t>Pryde</w:t>
      </w:r>
      <w:proofErr w:type="spellEnd"/>
      <w:r w:rsidR="00F87CFA">
        <w:rPr>
          <w:sz w:val="32"/>
          <w:szCs w:val="32"/>
        </w:rPr>
        <w:t xml:space="preserve"> with </w:t>
      </w:r>
      <w:r w:rsidR="008222D5">
        <w:rPr>
          <w:sz w:val="32"/>
          <w:szCs w:val="32"/>
        </w:rPr>
        <w:t xml:space="preserve">a beautiful </w:t>
      </w:r>
      <w:r w:rsidR="00B000E3">
        <w:rPr>
          <w:sz w:val="32"/>
          <w:szCs w:val="32"/>
        </w:rPr>
        <w:t>bouquet</w:t>
      </w:r>
      <w:r w:rsidR="008222D5">
        <w:rPr>
          <w:sz w:val="32"/>
          <w:szCs w:val="32"/>
        </w:rPr>
        <w:t xml:space="preserve"> </w:t>
      </w:r>
      <w:r w:rsidR="00D82663">
        <w:rPr>
          <w:sz w:val="32"/>
          <w:szCs w:val="32"/>
        </w:rPr>
        <w:t xml:space="preserve">of flowers </w:t>
      </w:r>
      <w:r w:rsidR="0097603C">
        <w:rPr>
          <w:sz w:val="32"/>
          <w:szCs w:val="32"/>
        </w:rPr>
        <w:t>in appreciati</w:t>
      </w:r>
      <w:r w:rsidR="004B05B1">
        <w:rPr>
          <w:sz w:val="32"/>
          <w:szCs w:val="32"/>
        </w:rPr>
        <w:t>o</w:t>
      </w:r>
      <w:r w:rsidR="0097603C">
        <w:rPr>
          <w:sz w:val="32"/>
          <w:szCs w:val="32"/>
        </w:rPr>
        <w:t xml:space="preserve">n </w:t>
      </w:r>
      <w:r w:rsidR="004B05B1">
        <w:rPr>
          <w:sz w:val="32"/>
          <w:szCs w:val="32"/>
        </w:rPr>
        <w:t xml:space="preserve">for her hard work and dedication </w:t>
      </w:r>
      <w:r w:rsidR="008C54C5">
        <w:rPr>
          <w:sz w:val="32"/>
          <w:szCs w:val="32"/>
        </w:rPr>
        <w:t>over the past</w:t>
      </w:r>
      <w:r w:rsidR="00991A16">
        <w:rPr>
          <w:sz w:val="32"/>
          <w:szCs w:val="32"/>
        </w:rPr>
        <w:t xml:space="preserve"> years.</w:t>
      </w:r>
      <w:r w:rsidR="007C43EE">
        <w:rPr>
          <w:sz w:val="32"/>
          <w:szCs w:val="32"/>
        </w:rPr>
        <w:t xml:space="preserve">   </w:t>
      </w:r>
      <w:r w:rsidR="008C54C5">
        <w:rPr>
          <w:sz w:val="32"/>
          <w:szCs w:val="32"/>
        </w:rPr>
        <w:t xml:space="preserve">  </w:t>
      </w:r>
      <w:r w:rsidR="00F87CFA">
        <w:rPr>
          <w:sz w:val="32"/>
          <w:szCs w:val="32"/>
        </w:rPr>
        <w:t xml:space="preserve"> </w:t>
      </w:r>
    </w:p>
    <w:p w14:paraId="72A77C42" w14:textId="500B4EA7" w:rsidR="003C2677" w:rsidRDefault="00112243" w:rsidP="004351D6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FA1F6D">
        <w:rPr>
          <w:sz w:val="32"/>
          <w:szCs w:val="32"/>
        </w:rPr>
        <w:t>ish</w:t>
      </w:r>
      <w:r w:rsidR="00FF4514">
        <w:rPr>
          <w:sz w:val="32"/>
          <w:szCs w:val="32"/>
        </w:rPr>
        <w:t>ing</w:t>
      </w:r>
      <w:r w:rsidR="00FA1F6D">
        <w:rPr>
          <w:sz w:val="32"/>
          <w:szCs w:val="32"/>
        </w:rPr>
        <w:t xml:space="preserve"> </w:t>
      </w:r>
      <w:r w:rsidR="000E5C1D">
        <w:rPr>
          <w:sz w:val="32"/>
          <w:szCs w:val="32"/>
        </w:rPr>
        <w:t>everyone</w:t>
      </w:r>
      <w:r w:rsidR="00FA1F6D">
        <w:rPr>
          <w:sz w:val="32"/>
          <w:szCs w:val="32"/>
        </w:rPr>
        <w:t>,</w:t>
      </w:r>
      <w:r w:rsidR="000E5C1D">
        <w:rPr>
          <w:sz w:val="32"/>
          <w:szCs w:val="32"/>
        </w:rPr>
        <w:t xml:space="preserve"> a happy and peaceful Easter</w:t>
      </w:r>
      <w:r w:rsidR="00FA1F6D">
        <w:rPr>
          <w:sz w:val="32"/>
          <w:szCs w:val="32"/>
        </w:rPr>
        <w:t>.</w:t>
      </w:r>
    </w:p>
    <w:p w14:paraId="7E30C183" w14:textId="4325A2DC" w:rsidR="00FF4514" w:rsidRDefault="00FF4514" w:rsidP="004351D6">
      <w:pPr>
        <w:rPr>
          <w:sz w:val="32"/>
          <w:szCs w:val="32"/>
        </w:rPr>
      </w:pPr>
      <w:r>
        <w:rPr>
          <w:sz w:val="32"/>
          <w:szCs w:val="32"/>
        </w:rPr>
        <w:t>John Leggate</w:t>
      </w:r>
    </w:p>
    <w:p w14:paraId="293FCF64" w14:textId="7DA5F753" w:rsidR="00034999" w:rsidRDefault="00034999" w:rsidP="004351D6">
      <w:pPr>
        <w:rPr>
          <w:sz w:val="32"/>
          <w:szCs w:val="32"/>
        </w:rPr>
      </w:pPr>
      <w:r>
        <w:rPr>
          <w:sz w:val="32"/>
          <w:szCs w:val="32"/>
        </w:rPr>
        <w:t>President SNFC</w:t>
      </w:r>
      <w:r w:rsidR="009E3EC0">
        <w:rPr>
          <w:sz w:val="32"/>
          <w:szCs w:val="32"/>
        </w:rPr>
        <w:t>.</w:t>
      </w:r>
    </w:p>
    <w:p w14:paraId="08B45A99" w14:textId="65E21892" w:rsidR="00C4440F" w:rsidRPr="0034094B" w:rsidRDefault="00A90E58" w:rsidP="004351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83003" w:rsidRPr="004351D6">
        <w:rPr>
          <w:sz w:val="32"/>
          <w:szCs w:val="32"/>
        </w:rPr>
        <w:t xml:space="preserve">                                                </w:t>
      </w:r>
      <w:r w:rsidR="00083003" w:rsidRPr="00EA66C7">
        <w:t xml:space="preserve">                    </w:t>
      </w:r>
      <w:r w:rsidR="00083003" w:rsidRPr="002D6E28">
        <w:t xml:space="preserve">                                                                                                               </w:t>
      </w:r>
      <w:r w:rsidR="00C75C8F" w:rsidRPr="002D6E28">
        <w:rPr>
          <w:color w:val="FFFFFF" w:themeColor="background1"/>
        </w:rPr>
        <w:t xml:space="preserve">                                                                               </w:t>
      </w:r>
      <w:r w:rsidR="00091100" w:rsidRPr="002D6E28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C4440F" w:rsidRPr="0034094B" w:rsidSect="004351D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81"/>
    <w:rsid w:val="00003E1D"/>
    <w:rsid w:val="00004961"/>
    <w:rsid w:val="000062B6"/>
    <w:rsid w:val="0001298F"/>
    <w:rsid w:val="000132AD"/>
    <w:rsid w:val="000135A1"/>
    <w:rsid w:val="00020CC2"/>
    <w:rsid w:val="00024E26"/>
    <w:rsid w:val="00025209"/>
    <w:rsid w:val="00034999"/>
    <w:rsid w:val="000452C9"/>
    <w:rsid w:val="00051356"/>
    <w:rsid w:val="00056AF4"/>
    <w:rsid w:val="0006267F"/>
    <w:rsid w:val="000635B4"/>
    <w:rsid w:val="00063805"/>
    <w:rsid w:val="00064A07"/>
    <w:rsid w:val="00064FBF"/>
    <w:rsid w:val="00071017"/>
    <w:rsid w:val="00071EE1"/>
    <w:rsid w:val="00072064"/>
    <w:rsid w:val="00074833"/>
    <w:rsid w:val="00076015"/>
    <w:rsid w:val="00083003"/>
    <w:rsid w:val="000860B8"/>
    <w:rsid w:val="00091100"/>
    <w:rsid w:val="00095808"/>
    <w:rsid w:val="000A1F05"/>
    <w:rsid w:val="000A2C9A"/>
    <w:rsid w:val="000A7D99"/>
    <w:rsid w:val="000B2259"/>
    <w:rsid w:val="000B7498"/>
    <w:rsid w:val="000D4492"/>
    <w:rsid w:val="000D4E03"/>
    <w:rsid w:val="000E06BD"/>
    <w:rsid w:val="000E22B9"/>
    <w:rsid w:val="000E33C7"/>
    <w:rsid w:val="000E5C1D"/>
    <w:rsid w:val="000E5C86"/>
    <w:rsid w:val="000E5E6A"/>
    <w:rsid w:val="000E66BE"/>
    <w:rsid w:val="000F0946"/>
    <w:rsid w:val="000F232D"/>
    <w:rsid w:val="000F2E06"/>
    <w:rsid w:val="0010197B"/>
    <w:rsid w:val="00104C93"/>
    <w:rsid w:val="00107038"/>
    <w:rsid w:val="0011221F"/>
    <w:rsid w:val="00112243"/>
    <w:rsid w:val="00114962"/>
    <w:rsid w:val="00121092"/>
    <w:rsid w:val="00125C3C"/>
    <w:rsid w:val="00131C2A"/>
    <w:rsid w:val="0013597A"/>
    <w:rsid w:val="0014300C"/>
    <w:rsid w:val="00144F61"/>
    <w:rsid w:val="00145416"/>
    <w:rsid w:val="00157808"/>
    <w:rsid w:val="00167766"/>
    <w:rsid w:val="00176418"/>
    <w:rsid w:val="00176FCE"/>
    <w:rsid w:val="0017765E"/>
    <w:rsid w:val="00181D18"/>
    <w:rsid w:val="00185FAF"/>
    <w:rsid w:val="00186AA4"/>
    <w:rsid w:val="001877E0"/>
    <w:rsid w:val="0019341E"/>
    <w:rsid w:val="001A72AB"/>
    <w:rsid w:val="001B0E4B"/>
    <w:rsid w:val="001B26C5"/>
    <w:rsid w:val="001B601D"/>
    <w:rsid w:val="001B7D41"/>
    <w:rsid w:val="001D394C"/>
    <w:rsid w:val="001E056E"/>
    <w:rsid w:val="001F3194"/>
    <w:rsid w:val="001F4C10"/>
    <w:rsid w:val="002163F5"/>
    <w:rsid w:val="0022085B"/>
    <w:rsid w:val="00221987"/>
    <w:rsid w:val="00222248"/>
    <w:rsid w:val="002303A8"/>
    <w:rsid w:val="00255C6D"/>
    <w:rsid w:val="00262A1B"/>
    <w:rsid w:val="00267793"/>
    <w:rsid w:val="00272F42"/>
    <w:rsid w:val="00273C33"/>
    <w:rsid w:val="00275496"/>
    <w:rsid w:val="00292719"/>
    <w:rsid w:val="002A6064"/>
    <w:rsid w:val="002B1630"/>
    <w:rsid w:val="002B2744"/>
    <w:rsid w:val="002B4E8F"/>
    <w:rsid w:val="002C2D4F"/>
    <w:rsid w:val="002D6E28"/>
    <w:rsid w:val="002E26EF"/>
    <w:rsid w:val="002E3D49"/>
    <w:rsid w:val="002E4774"/>
    <w:rsid w:val="002F216A"/>
    <w:rsid w:val="00300C69"/>
    <w:rsid w:val="00300FD5"/>
    <w:rsid w:val="00302660"/>
    <w:rsid w:val="00302F71"/>
    <w:rsid w:val="003226B8"/>
    <w:rsid w:val="00334149"/>
    <w:rsid w:val="003346DB"/>
    <w:rsid w:val="00335D81"/>
    <w:rsid w:val="00337515"/>
    <w:rsid w:val="0034094B"/>
    <w:rsid w:val="00342C26"/>
    <w:rsid w:val="00362061"/>
    <w:rsid w:val="003634A0"/>
    <w:rsid w:val="00366457"/>
    <w:rsid w:val="00373A05"/>
    <w:rsid w:val="0037615E"/>
    <w:rsid w:val="00376D5A"/>
    <w:rsid w:val="0038727F"/>
    <w:rsid w:val="00396643"/>
    <w:rsid w:val="003A72CA"/>
    <w:rsid w:val="003A7415"/>
    <w:rsid w:val="003B3E2C"/>
    <w:rsid w:val="003C2677"/>
    <w:rsid w:val="003C7A63"/>
    <w:rsid w:val="003D073E"/>
    <w:rsid w:val="003D75B6"/>
    <w:rsid w:val="003E171E"/>
    <w:rsid w:val="003E517D"/>
    <w:rsid w:val="003F3835"/>
    <w:rsid w:val="0040049E"/>
    <w:rsid w:val="004042A4"/>
    <w:rsid w:val="00405D27"/>
    <w:rsid w:val="004133A7"/>
    <w:rsid w:val="00414151"/>
    <w:rsid w:val="00416D58"/>
    <w:rsid w:val="00431CA8"/>
    <w:rsid w:val="00432FDD"/>
    <w:rsid w:val="004351D6"/>
    <w:rsid w:val="00463A69"/>
    <w:rsid w:val="004646EC"/>
    <w:rsid w:val="004677B8"/>
    <w:rsid w:val="00472063"/>
    <w:rsid w:val="004721DB"/>
    <w:rsid w:val="004744E5"/>
    <w:rsid w:val="00494D3D"/>
    <w:rsid w:val="004A0CA2"/>
    <w:rsid w:val="004B05B1"/>
    <w:rsid w:val="004B18C2"/>
    <w:rsid w:val="004B417F"/>
    <w:rsid w:val="004F2763"/>
    <w:rsid w:val="00506920"/>
    <w:rsid w:val="005216DD"/>
    <w:rsid w:val="005409A3"/>
    <w:rsid w:val="00542DE3"/>
    <w:rsid w:val="00544EDB"/>
    <w:rsid w:val="00544FA5"/>
    <w:rsid w:val="00562909"/>
    <w:rsid w:val="005714D7"/>
    <w:rsid w:val="005765E0"/>
    <w:rsid w:val="00584870"/>
    <w:rsid w:val="00585181"/>
    <w:rsid w:val="00595DC5"/>
    <w:rsid w:val="00595E66"/>
    <w:rsid w:val="005A3205"/>
    <w:rsid w:val="005A3C04"/>
    <w:rsid w:val="005A6307"/>
    <w:rsid w:val="005B3C09"/>
    <w:rsid w:val="005B4CD2"/>
    <w:rsid w:val="005C6801"/>
    <w:rsid w:val="005C7E47"/>
    <w:rsid w:val="005D772B"/>
    <w:rsid w:val="005E1524"/>
    <w:rsid w:val="005E2034"/>
    <w:rsid w:val="005F3C49"/>
    <w:rsid w:val="005F477D"/>
    <w:rsid w:val="005F6951"/>
    <w:rsid w:val="00604342"/>
    <w:rsid w:val="00604A25"/>
    <w:rsid w:val="006137A2"/>
    <w:rsid w:val="00615D1C"/>
    <w:rsid w:val="0061616C"/>
    <w:rsid w:val="006162AC"/>
    <w:rsid w:val="0062684B"/>
    <w:rsid w:val="00627431"/>
    <w:rsid w:val="00633E5F"/>
    <w:rsid w:val="006437E4"/>
    <w:rsid w:val="0065064A"/>
    <w:rsid w:val="00666446"/>
    <w:rsid w:val="00674965"/>
    <w:rsid w:val="00676FE8"/>
    <w:rsid w:val="00681721"/>
    <w:rsid w:val="0068192E"/>
    <w:rsid w:val="00685259"/>
    <w:rsid w:val="00691CC8"/>
    <w:rsid w:val="00695F06"/>
    <w:rsid w:val="0069627B"/>
    <w:rsid w:val="006B4357"/>
    <w:rsid w:val="006C1E03"/>
    <w:rsid w:val="006C68C9"/>
    <w:rsid w:val="006D49E8"/>
    <w:rsid w:val="006D736B"/>
    <w:rsid w:val="006E4715"/>
    <w:rsid w:val="006E55D4"/>
    <w:rsid w:val="006F608D"/>
    <w:rsid w:val="00701E6E"/>
    <w:rsid w:val="00703496"/>
    <w:rsid w:val="007038A6"/>
    <w:rsid w:val="00713322"/>
    <w:rsid w:val="00716CDB"/>
    <w:rsid w:val="007256B2"/>
    <w:rsid w:val="0073038B"/>
    <w:rsid w:val="00740BDC"/>
    <w:rsid w:val="00742A80"/>
    <w:rsid w:val="00750B84"/>
    <w:rsid w:val="00750DC1"/>
    <w:rsid w:val="007551EC"/>
    <w:rsid w:val="00757702"/>
    <w:rsid w:val="00763074"/>
    <w:rsid w:val="00770550"/>
    <w:rsid w:val="00772A56"/>
    <w:rsid w:val="007739EC"/>
    <w:rsid w:val="007772F6"/>
    <w:rsid w:val="007841B0"/>
    <w:rsid w:val="00784835"/>
    <w:rsid w:val="0079001E"/>
    <w:rsid w:val="00790805"/>
    <w:rsid w:val="00792D88"/>
    <w:rsid w:val="007A23CC"/>
    <w:rsid w:val="007B0756"/>
    <w:rsid w:val="007B3782"/>
    <w:rsid w:val="007C2324"/>
    <w:rsid w:val="007C3EB5"/>
    <w:rsid w:val="007C43EE"/>
    <w:rsid w:val="007C652D"/>
    <w:rsid w:val="007D3AD0"/>
    <w:rsid w:val="007D3FD7"/>
    <w:rsid w:val="007F7F3C"/>
    <w:rsid w:val="00801E19"/>
    <w:rsid w:val="00803492"/>
    <w:rsid w:val="00807DB7"/>
    <w:rsid w:val="0081633B"/>
    <w:rsid w:val="00820407"/>
    <w:rsid w:val="008222D5"/>
    <w:rsid w:val="00823C69"/>
    <w:rsid w:val="008246B7"/>
    <w:rsid w:val="008266C0"/>
    <w:rsid w:val="008320CE"/>
    <w:rsid w:val="0084168C"/>
    <w:rsid w:val="00850308"/>
    <w:rsid w:val="00854ADC"/>
    <w:rsid w:val="0086124F"/>
    <w:rsid w:val="008700F1"/>
    <w:rsid w:val="00877EA0"/>
    <w:rsid w:val="0088663A"/>
    <w:rsid w:val="00887D22"/>
    <w:rsid w:val="00887D62"/>
    <w:rsid w:val="00893BDF"/>
    <w:rsid w:val="0089409E"/>
    <w:rsid w:val="008A5812"/>
    <w:rsid w:val="008B08B8"/>
    <w:rsid w:val="008B19B9"/>
    <w:rsid w:val="008B563F"/>
    <w:rsid w:val="008C3F82"/>
    <w:rsid w:val="008C54C5"/>
    <w:rsid w:val="008C6495"/>
    <w:rsid w:val="008D6D14"/>
    <w:rsid w:val="008D6DAE"/>
    <w:rsid w:val="008E1A4E"/>
    <w:rsid w:val="008E5A0F"/>
    <w:rsid w:val="00903684"/>
    <w:rsid w:val="009061E1"/>
    <w:rsid w:val="00913368"/>
    <w:rsid w:val="0091731F"/>
    <w:rsid w:val="00932025"/>
    <w:rsid w:val="00933D01"/>
    <w:rsid w:val="00937BC9"/>
    <w:rsid w:val="00940876"/>
    <w:rsid w:val="009432A6"/>
    <w:rsid w:val="009438B1"/>
    <w:rsid w:val="00943E95"/>
    <w:rsid w:val="00945A3C"/>
    <w:rsid w:val="009548D0"/>
    <w:rsid w:val="00962D5A"/>
    <w:rsid w:val="00966E4A"/>
    <w:rsid w:val="009731E6"/>
    <w:rsid w:val="0097603C"/>
    <w:rsid w:val="00976483"/>
    <w:rsid w:val="00980676"/>
    <w:rsid w:val="00991A16"/>
    <w:rsid w:val="009A6867"/>
    <w:rsid w:val="009B0435"/>
    <w:rsid w:val="009B0F81"/>
    <w:rsid w:val="009B210A"/>
    <w:rsid w:val="009B5FC8"/>
    <w:rsid w:val="009B740E"/>
    <w:rsid w:val="009C2BF6"/>
    <w:rsid w:val="009C66BC"/>
    <w:rsid w:val="009D0D28"/>
    <w:rsid w:val="009D210C"/>
    <w:rsid w:val="009D2DFD"/>
    <w:rsid w:val="009D4827"/>
    <w:rsid w:val="009E3EC0"/>
    <w:rsid w:val="009F3426"/>
    <w:rsid w:val="00A01274"/>
    <w:rsid w:val="00A0148E"/>
    <w:rsid w:val="00A17386"/>
    <w:rsid w:val="00A31D48"/>
    <w:rsid w:val="00A33F54"/>
    <w:rsid w:val="00A51E3C"/>
    <w:rsid w:val="00A52FD3"/>
    <w:rsid w:val="00A56C82"/>
    <w:rsid w:val="00A662C6"/>
    <w:rsid w:val="00A75DF9"/>
    <w:rsid w:val="00A82C0C"/>
    <w:rsid w:val="00A90E58"/>
    <w:rsid w:val="00A9652C"/>
    <w:rsid w:val="00AA554F"/>
    <w:rsid w:val="00AA79FE"/>
    <w:rsid w:val="00AB374C"/>
    <w:rsid w:val="00AB52FA"/>
    <w:rsid w:val="00AB708D"/>
    <w:rsid w:val="00AC31F3"/>
    <w:rsid w:val="00AD4A0B"/>
    <w:rsid w:val="00AE4EED"/>
    <w:rsid w:val="00AE6688"/>
    <w:rsid w:val="00B000E3"/>
    <w:rsid w:val="00B01C3B"/>
    <w:rsid w:val="00B0353C"/>
    <w:rsid w:val="00B10531"/>
    <w:rsid w:val="00B12785"/>
    <w:rsid w:val="00B14DC9"/>
    <w:rsid w:val="00B24465"/>
    <w:rsid w:val="00B266FB"/>
    <w:rsid w:val="00B270F6"/>
    <w:rsid w:val="00B455AF"/>
    <w:rsid w:val="00B46A21"/>
    <w:rsid w:val="00B514C9"/>
    <w:rsid w:val="00B7388A"/>
    <w:rsid w:val="00B749A7"/>
    <w:rsid w:val="00B92E6D"/>
    <w:rsid w:val="00BA41F4"/>
    <w:rsid w:val="00BA6A6F"/>
    <w:rsid w:val="00BA6D02"/>
    <w:rsid w:val="00BC42DF"/>
    <w:rsid w:val="00BD13BB"/>
    <w:rsid w:val="00BD2BCD"/>
    <w:rsid w:val="00BD65A9"/>
    <w:rsid w:val="00BD7EDB"/>
    <w:rsid w:val="00BE35CD"/>
    <w:rsid w:val="00BF6F3F"/>
    <w:rsid w:val="00BF73C8"/>
    <w:rsid w:val="00C01CEF"/>
    <w:rsid w:val="00C056A2"/>
    <w:rsid w:val="00C304F6"/>
    <w:rsid w:val="00C340D0"/>
    <w:rsid w:val="00C41452"/>
    <w:rsid w:val="00C4440F"/>
    <w:rsid w:val="00C4602E"/>
    <w:rsid w:val="00C52193"/>
    <w:rsid w:val="00C57424"/>
    <w:rsid w:val="00C75C8F"/>
    <w:rsid w:val="00C7736A"/>
    <w:rsid w:val="00C80BB8"/>
    <w:rsid w:val="00C84EB9"/>
    <w:rsid w:val="00C85769"/>
    <w:rsid w:val="00C921B6"/>
    <w:rsid w:val="00CA25FB"/>
    <w:rsid w:val="00CB1846"/>
    <w:rsid w:val="00CB5F13"/>
    <w:rsid w:val="00CD5D8F"/>
    <w:rsid w:val="00CD7DA7"/>
    <w:rsid w:val="00CE23AE"/>
    <w:rsid w:val="00CE335A"/>
    <w:rsid w:val="00CF217F"/>
    <w:rsid w:val="00D062CF"/>
    <w:rsid w:val="00D2044E"/>
    <w:rsid w:val="00D37644"/>
    <w:rsid w:val="00D423CA"/>
    <w:rsid w:val="00D45F26"/>
    <w:rsid w:val="00D525F6"/>
    <w:rsid w:val="00D608B8"/>
    <w:rsid w:val="00D6354E"/>
    <w:rsid w:val="00D76197"/>
    <w:rsid w:val="00D805D0"/>
    <w:rsid w:val="00D82663"/>
    <w:rsid w:val="00D90F35"/>
    <w:rsid w:val="00D9597C"/>
    <w:rsid w:val="00D95D42"/>
    <w:rsid w:val="00DA1515"/>
    <w:rsid w:val="00DA4113"/>
    <w:rsid w:val="00DA5918"/>
    <w:rsid w:val="00DA6254"/>
    <w:rsid w:val="00DA6281"/>
    <w:rsid w:val="00DB3106"/>
    <w:rsid w:val="00DC4FA9"/>
    <w:rsid w:val="00DC647D"/>
    <w:rsid w:val="00DD666C"/>
    <w:rsid w:val="00DE4045"/>
    <w:rsid w:val="00DE4F18"/>
    <w:rsid w:val="00DF0459"/>
    <w:rsid w:val="00E01B6E"/>
    <w:rsid w:val="00E03008"/>
    <w:rsid w:val="00E078E2"/>
    <w:rsid w:val="00E17300"/>
    <w:rsid w:val="00E20325"/>
    <w:rsid w:val="00E27637"/>
    <w:rsid w:val="00E27B3F"/>
    <w:rsid w:val="00E32DDE"/>
    <w:rsid w:val="00E416AB"/>
    <w:rsid w:val="00E73D80"/>
    <w:rsid w:val="00E94113"/>
    <w:rsid w:val="00E94A24"/>
    <w:rsid w:val="00E95BEA"/>
    <w:rsid w:val="00EA0C87"/>
    <w:rsid w:val="00EA4561"/>
    <w:rsid w:val="00EA541B"/>
    <w:rsid w:val="00EA5FFC"/>
    <w:rsid w:val="00EA66C7"/>
    <w:rsid w:val="00EA7A42"/>
    <w:rsid w:val="00EB6A1C"/>
    <w:rsid w:val="00EC172D"/>
    <w:rsid w:val="00EC667C"/>
    <w:rsid w:val="00ED6F22"/>
    <w:rsid w:val="00EE2940"/>
    <w:rsid w:val="00EE3A92"/>
    <w:rsid w:val="00EE4CE4"/>
    <w:rsid w:val="00EF055E"/>
    <w:rsid w:val="00EF1A9E"/>
    <w:rsid w:val="00F015AF"/>
    <w:rsid w:val="00F01A31"/>
    <w:rsid w:val="00F05455"/>
    <w:rsid w:val="00F061BF"/>
    <w:rsid w:val="00F103D1"/>
    <w:rsid w:val="00F1254A"/>
    <w:rsid w:val="00F15876"/>
    <w:rsid w:val="00F20AB3"/>
    <w:rsid w:val="00F20BD9"/>
    <w:rsid w:val="00F258AD"/>
    <w:rsid w:val="00F30038"/>
    <w:rsid w:val="00F31175"/>
    <w:rsid w:val="00F32D75"/>
    <w:rsid w:val="00F3496F"/>
    <w:rsid w:val="00F35959"/>
    <w:rsid w:val="00F37A9C"/>
    <w:rsid w:val="00F4291A"/>
    <w:rsid w:val="00F45CD1"/>
    <w:rsid w:val="00F54E96"/>
    <w:rsid w:val="00F65948"/>
    <w:rsid w:val="00F67C9B"/>
    <w:rsid w:val="00F70124"/>
    <w:rsid w:val="00F87CFA"/>
    <w:rsid w:val="00F92646"/>
    <w:rsid w:val="00F94F91"/>
    <w:rsid w:val="00FA11C8"/>
    <w:rsid w:val="00FA1F6D"/>
    <w:rsid w:val="00FA359B"/>
    <w:rsid w:val="00FB6BCF"/>
    <w:rsid w:val="00FC59C1"/>
    <w:rsid w:val="00FD4739"/>
    <w:rsid w:val="00FE10EB"/>
    <w:rsid w:val="00FE1CED"/>
    <w:rsid w:val="00FE7FCA"/>
    <w:rsid w:val="00FF1200"/>
    <w:rsid w:val="00FF4514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DAA8"/>
  <w15:chartTrackingRefBased/>
  <w15:docId w15:val="{E69C7874-876D-43D9-9601-40A3052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03"/>
  </w:style>
  <w:style w:type="paragraph" w:styleId="Heading1">
    <w:name w:val="heading 1"/>
    <w:basedOn w:val="Normal"/>
    <w:next w:val="Normal"/>
    <w:link w:val="Heading1Char"/>
    <w:uiPriority w:val="9"/>
    <w:qFormat/>
    <w:rsid w:val="00083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0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0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3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00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00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00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00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00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00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00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00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00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3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00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0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3003"/>
    <w:rPr>
      <w:b/>
      <w:bCs/>
    </w:rPr>
  </w:style>
  <w:style w:type="character" w:styleId="Emphasis">
    <w:name w:val="Emphasis"/>
    <w:basedOn w:val="DefaultParagraphFont"/>
    <w:uiPriority w:val="20"/>
    <w:qFormat/>
    <w:rsid w:val="000830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8300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00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00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00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30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30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0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300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3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0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LEGGATE</dc:creator>
  <cp:keywords/>
  <dc:description/>
  <cp:lastModifiedBy>JOHN LEGGATE</cp:lastModifiedBy>
  <cp:revision>289</cp:revision>
  <cp:lastPrinted>2023-04-03T09:28:00Z</cp:lastPrinted>
  <dcterms:created xsi:type="dcterms:W3CDTF">2023-03-27T08:44:00Z</dcterms:created>
  <dcterms:modified xsi:type="dcterms:W3CDTF">2023-04-03T10:01:00Z</dcterms:modified>
</cp:coreProperties>
</file>